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D" w:rsidRDefault="006729BD" w:rsidP="006729BD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1 неделя</w:t>
      </w:r>
      <w:r w:rsidRPr="00DC5C6B">
        <w:rPr>
          <w:b/>
          <w:sz w:val="28"/>
          <w:szCs w:val="28"/>
        </w:rPr>
        <w:t>)</w:t>
      </w:r>
    </w:p>
    <w:p w:rsidR="006729BD" w:rsidRPr="00DC5C6B" w:rsidRDefault="006729BD" w:rsidP="006729BD">
      <w:pPr>
        <w:pStyle w:val="a4"/>
        <w:rPr>
          <w:b/>
          <w:sz w:val="28"/>
          <w:szCs w:val="28"/>
        </w:rPr>
      </w:pPr>
    </w:p>
    <w:p w:rsidR="00977925" w:rsidRDefault="006729BD" w:rsidP="006729BD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</w:t>
      </w:r>
      <w:r w:rsidR="00977925" w:rsidRPr="000B11CD">
        <w:rPr>
          <w:rFonts w:ascii="Arial" w:hAnsi="Arial" w:cs="Arial"/>
          <w:sz w:val="28"/>
          <w:szCs w:val="28"/>
        </w:rPr>
        <w:t>«____» __________________________20</w:t>
      </w:r>
      <w:r w:rsidR="00592954" w:rsidRPr="000B11CD">
        <w:rPr>
          <w:rFonts w:ascii="Arial" w:hAnsi="Arial" w:cs="Arial"/>
          <w:sz w:val="28"/>
          <w:szCs w:val="28"/>
        </w:rPr>
        <w:t>2</w:t>
      </w:r>
      <w:r w:rsidR="00800B06">
        <w:rPr>
          <w:rFonts w:ascii="Arial" w:hAnsi="Arial" w:cs="Arial"/>
          <w:sz w:val="28"/>
          <w:szCs w:val="28"/>
        </w:rPr>
        <w:t>4</w:t>
      </w:r>
      <w:r w:rsidR="00977925" w:rsidRPr="000B11CD">
        <w:rPr>
          <w:rFonts w:ascii="Arial" w:hAnsi="Arial" w:cs="Arial"/>
          <w:sz w:val="28"/>
          <w:szCs w:val="28"/>
        </w:rPr>
        <w:t>г.</w:t>
      </w:r>
    </w:p>
    <w:p w:rsidR="006729BD" w:rsidRPr="000B11CD" w:rsidRDefault="006729BD" w:rsidP="006729BD">
      <w:pPr>
        <w:jc w:val="center"/>
        <w:rPr>
          <w:rFonts w:ascii="Arial" w:hAnsi="Arial" w:cs="Arial"/>
          <w:sz w:val="28"/>
          <w:szCs w:val="28"/>
        </w:rPr>
      </w:pPr>
    </w:p>
    <w:p w:rsidR="00977925" w:rsidRPr="000B11CD" w:rsidRDefault="006729BD" w:rsidP="009779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D94ABF" w:rsidRPr="000B11CD" w:rsidRDefault="00D94ABF" w:rsidP="00234D79">
      <w:pPr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4"/>
        <w:gridCol w:w="3583"/>
        <w:gridCol w:w="1083"/>
        <w:gridCol w:w="880"/>
        <w:gridCol w:w="880"/>
        <w:gridCol w:w="1106"/>
        <w:gridCol w:w="1164"/>
      </w:tblGrid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EC5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EC5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 w:rsidR="00C6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(ккал)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430E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вязкая молочная из овсяной крупы "Геркулес"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</w:pPr>
            <w:r>
              <w:t>220/5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317,43</w:t>
            </w:r>
          </w:p>
        </w:tc>
      </w:tr>
      <w:tr w:rsidR="008F430E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100,6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№15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652AF8" w:rsidRDefault="00434A01" w:rsidP="00855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Российский (порциями)</w:t>
            </w:r>
            <w:r w:rsidRPr="00652AF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 w:rsidP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 сб. 2017г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 w:rsidP="00855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(порциями) сливочное 72,5%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д.ж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 w:rsidP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652AF8" w:rsidRDefault="00434A01" w:rsidP="00855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34A01" w:rsidRPr="000B11CD" w:rsidTr="0066614F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F7E9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 w:rsidP="008F43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 w:rsidP="008F43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488,53</w:t>
            </w:r>
          </w:p>
        </w:tc>
      </w:tr>
      <w:tr w:rsidR="00434A01" w:rsidRPr="000B11CD" w:rsidTr="0066614F">
        <w:trPr>
          <w:trHeight w:val="33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34A01" w:rsidRPr="000B11CD" w:rsidTr="0066614F">
        <w:trPr>
          <w:trHeight w:val="2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434A01" w:rsidRPr="000B11CD" w:rsidTr="00390A6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434A01" w:rsidRPr="000B11CD" w:rsidTr="005C64CD">
        <w:trPr>
          <w:trHeight w:val="5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281,45</w:t>
            </w:r>
          </w:p>
        </w:tc>
      </w:tr>
      <w:tr w:rsidR="00434A01" w:rsidRPr="000B11CD" w:rsidTr="005C64CD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№203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</w:pPr>
            <w:r>
              <w:t xml:space="preserve">Макаронные изделия отварные с маслом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227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34A01" w:rsidRPr="000B11CD" w:rsidTr="005C64CD">
        <w:trPr>
          <w:trHeight w:val="6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34A01" w:rsidRPr="000B11CD" w:rsidTr="005C64CD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132,8</w:t>
            </w:r>
          </w:p>
        </w:tc>
      </w:tr>
      <w:tr w:rsidR="00434A01" w:rsidRPr="000B11CD" w:rsidTr="0066614F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227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813,44</w:t>
            </w:r>
          </w:p>
        </w:tc>
      </w:tr>
      <w:tr w:rsidR="00434A01" w:rsidRPr="000B11CD" w:rsidTr="0066614F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6729BD" w:rsidRDefault="00434A01">
            <w:pPr>
              <w:jc w:val="center"/>
              <w:rPr>
                <w:b/>
                <w:bCs/>
                <w:sz w:val="20"/>
                <w:szCs w:val="20"/>
              </w:rPr>
            </w:pPr>
            <w:r w:rsidRPr="006729B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179,51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1475,97</w:t>
            </w:r>
          </w:p>
        </w:tc>
      </w:tr>
      <w:tr w:rsidR="00434A01" w:rsidRPr="000B11CD" w:rsidTr="00234D79">
        <w:trPr>
          <w:trHeight w:val="2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6729BD" w:rsidRDefault="00434A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BC21B8" w:rsidRPr="000B11CD" w:rsidRDefault="00BC21B8" w:rsidP="00977925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p w:rsidR="006A5CCC" w:rsidRPr="000B11CD" w:rsidRDefault="002F7CE6" w:rsidP="00672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="00D94ABF"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BC21B8" w:rsidRDefault="00234D79" w:rsidP="00234D79">
      <w:pPr>
        <w:tabs>
          <w:tab w:val="left" w:pos="46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p w:rsidR="00234D79" w:rsidRDefault="00234D79" w:rsidP="00234D79">
      <w:pPr>
        <w:tabs>
          <w:tab w:val="left" w:pos="4632"/>
        </w:tabs>
        <w:rPr>
          <w:rFonts w:ascii="Arial" w:hAnsi="Arial" w:cs="Arial"/>
          <w:sz w:val="28"/>
          <w:szCs w:val="28"/>
        </w:rPr>
      </w:pPr>
    </w:p>
    <w:p w:rsidR="00234D79" w:rsidRPr="000B11CD" w:rsidRDefault="00234D79" w:rsidP="00234D79">
      <w:pPr>
        <w:tabs>
          <w:tab w:val="left" w:pos="4632"/>
        </w:tabs>
        <w:rPr>
          <w:rFonts w:ascii="Arial" w:hAnsi="Arial" w:cs="Arial"/>
          <w:sz w:val="28"/>
          <w:szCs w:val="28"/>
        </w:rPr>
      </w:pPr>
    </w:p>
    <w:p w:rsidR="006729BD" w:rsidRDefault="006729BD" w:rsidP="000B6C76">
      <w:pPr>
        <w:jc w:val="center"/>
        <w:rPr>
          <w:rFonts w:ascii="Arial" w:hAnsi="Arial" w:cs="Arial"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Вторник: 1 неделя</w:t>
      </w:r>
      <w:r w:rsidRPr="00DC5C6B">
        <w:rPr>
          <w:b/>
          <w:sz w:val="28"/>
          <w:szCs w:val="28"/>
        </w:rPr>
        <w:t>)</w:t>
      </w:r>
      <w:r w:rsidRPr="000B11CD">
        <w:rPr>
          <w:rFonts w:ascii="Arial" w:hAnsi="Arial" w:cs="Arial"/>
          <w:sz w:val="28"/>
          <w:szCs w:val="28"/>
        </w:rPr>
        <w:t xml:space="preserve"> </w:t>
      </w:r>
    </w:p>
    <w:p w:rsidR="000B6C76" w:rsidRDefault="000B6C76" w:rsidP="000B6C76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>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6729BD" w:rsidRPr="000B11CD" w:rsidRDefault="006729BD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6729BD" w:rsidP="004A3F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:rsidR="00BC21B8" w:rsidRPr="000B11CD" w:rsidRDefault="00BC21B8" w:rsidP="000B6C7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9"/>
        <w:gridCol w:w="3573"/>
        <w:gridCol w:w="1088"/>
        <w:gridCol w:w="880"/>
        <w:gridCol w:w="880"/>
        <w:gridCol w:w="1106"/>
        <w:gridCol w:w="1164"/>
      </w:tblGrid>
      <w:tr w:rsidR="00BC21B8" w:rsidRPr="000B11C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D975D8" w:rsidRPr="000B11CD" w:rsidTr="00EF3037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№291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358,4</w:t>
            </w:r>
          </w:p>
        </w:tc>
      </w:tr>
      <w:tr w:rsidR="00D975D8" w:rsidRPr="000B11CD" w:rsidTr="00DE7364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D975D8" w:rsidRPr="000B11C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70,5</w:t>
            </w:r>
          </w:p>
        </w:tc>
      </w:tr>
      <w:tr w:rsidR="00D975D8" w:rsidRPr="000B11C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№338 сб. 2017г. 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шт.)      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</w:tr>
      <w:tr w:rsidR="00D975D8" w:rsidRPr="000B11C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5D8" w:rsidRDefault="00D97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545,3</w:t>
            </w:r>
          </w:p>
        </w:tc>
      </w:tr>
      <w:tr w:rsidR="00BC21B8" w:rsidRPr="000B11C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975D8" w:rsidRPr="000B11CD" w:rsidTr="00DE7364">
        <w:trPr>
          <w:trHeight w:val="5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Икра свекольная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111,18</w:t>
            </w:r>
          </w:p>
        </w:tc>
      </w:tr>
      <w:tr w:rsidR="00D975D8" w:rsidRPr="000B11CD" w:rsidTr="00EF3037">
        <w:trPr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103,75</w:t>
            </w:r>
          </w:p>
        </w:tc>
      </w:tr>
      <w:tr w:rsidR="00D975D8" w:rsidRPr="000B11C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№315 сб. 2015г.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Голубцы ленивые (с соусом сметанным)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</w:t>
            </w:r>
          </w:p>
        </w:tc>
      </w:tr>
      <w:tr w:rsidR="00D975D8" w:rsidRPr="000B11CD" w:rsidTr="00DE7364">
        <w:trPr>
          <w:trHeight w:val="42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№125 сб. 2017г.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Картофель отварной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</w:tr>
      <w:tr w:rsidR="00D61511" w:rsidRPr="000B11C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0B11CD" w:rsidTr="00EF3037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EF3037" w:rsidRPr="000B11C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№491 сб. 2021г.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ягод замороженных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EF3037" w:rsidRPr="000B11C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Default="00D73094" w:rsidP="00D615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D6151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73094" w:rsidP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</w:t>
            </w:r>
            <w:r w:rsidR="00D61511">
              <w:rPr>
                <w:rFonts w:ascii="Arial CYR" w:hAnsi="Arial CYR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677,13</w:t>
            </w:r>
          </w:p>
        </w:tc>
      </w:tr>
      <w:tr w:rsidR="00EF3037" w:rsidRPr="000B11CD" w:rsidTr="00452A35">
        <w:trPr>
          <w:trHeight w:val="21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1956D6" w:rsidRDefault="00EF30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73094" w:rsidP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</w:t>
            </w:r>
            <w:r w:rsidR="00D61511">
              <w:rPr>
                <w:rFonts w:ascii="Arial CYR" w:hAnsi="Arial CYR" w:cs="Arial CYR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176,16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1222,43</w:t>
            </w:r>
          </w:p>
        </w:tc>
      </w:tr>
    </w:tbl>
    <w:p w:rsidR="00BC21B8" w:rsidRPr="000B11CD" w:rsidRDefault="00BC21B8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7D77BE" w:rsidRPr="000B11CD" w:rsidRDefault="007D77BE" w:rsidP="000C2599">
      <w:pPr>
        <w:jc w:val="center"/>
        <w:rPr>
          <w:rFonts w:ascii="Arial" w:hAnsi="Arial" w:cs="Arial"/>
          <w:sz w:val="28"/>
          <w:szCs w:val="28"/>
        </w:rPr>
      </w:pPr>
    </w:p>
    <w:p w:rsidR="00331B85" w:rsidRDefault="00331B85" w:rsidP="00B62E97">
      <w:pPr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Среда: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0C2599" w:rsidRPr="000B11CD" w:rsidRDefault="00994D97" w:rsidP="00662B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885C55" w:rsidRPr="000B11CD" w:rsidRDefault="00885C55" w:rsidP="000C259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30"/>
        <w:gridCol w:w="3573"/>
        <w:gridCol w:w="1087"/>
        <w:gridCol w:w="880"/>
        <w:gridCol w:w="880"/>
        <w:gridCol w:w="1106"/>
        <w:gridCol w:w="1164"/>
      </w:tblGrid>
      <w:tr w:rsidR="00885C55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85C55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006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№23</w:t>
            </w:r>
            <w:r w:rsidR="00420D5A">
              <w:rPr>
                <w:rFonts w:ascii="Arial" w:hAnsi="Arial" w:cs="Arial"/>
                <w:sz w:val="20"/>
                <w:szCs w:val="20"/>
              </w:rPr>
              <w:t>9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Рыба,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тушеная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томате с овощами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180/90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17,55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</w:t>
            </w:r>
          </w:p>
        </w:tc>
      </w:tr>
      <w:tr w:rsidR="00420D5A" w:rsidRPr="000B11CD" w:rsidTr="005C64CD">
        <w:trPr>
          <w:trHeight w:val="40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№128 сб. 2017г.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Картофельное пюре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 w:rsidP="0038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0A2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190,14</w:t>
            </w:r>
          </w:p>
        </w:tc>
      </w:tr>
      <w:tr w:rsidR="00420D5A" w:rsidRPr="000B11CD" w:rsidTr="00EF3037">
        <w:trPr>
          <w:trHeight w:val="2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420D5A" w:rsidRPr="000B11C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20D5A" w:rsidRPr="000B11CD" w:rsidTr="005C64CD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380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511,64</w:t>
            </w:r>
          </w:p>
        </w:tc>
      </w:tr>
      <w:tr w:rsidR="00885C55" w:rsidRPr="000B11C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54,72</w:t>
            </w:r>
          </w:p>
        </w:tc>
      </w:tr>
      <w:tr w:rsidR="00420D5A" w:rsidRPr="000B11CD" w:rsidTr="005C64CD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бобовыми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420D5A" w:rsidRPr="000B11CD" w:rsidTr="00EF3037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рубленные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бройлер-цыплят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348,8</w:t>
            </w:r>
          </w:p>
        </w:tc>
      </w:tr>
      <w:tr w:rsidR="00420D5A" w:rsidRPr="000B11CD" w:rsidTr="005C64CD">
        <w:trPr>
          <w:trHeight w:val="49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 w:rsidP="00F41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гречневой крупы)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251,88</w:t>
            </w:r>
          </w:p>
        </w:tc>
      </w:tr>
      <w:tr w:rsidR="00420D5A" w:rsidRPr="000B11C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7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80A2C" w:rsidP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</w:t>
            </w:r>
            <w:r w:rsidR="007E3187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20D5A" w:rsidRPr="000B11C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84,8</w:t>
            </w:r>
          </w:p>
        </w:tc>
      </w:tr>
      <w:tr w:rsidR="00420D5A" w:rsidRPr="000B11CD" w:rsidTr="005C64CD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380A2C" w:rsidP="007E3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7E31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80A2C" w:rsidP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</w:t>
            </w:r>
            <w:r w:rsidR="007E3187">
              <w:rPr>
                <w:rFonts w:ascii="Arial CYR" w:hAnsi="Arial CYR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</w:t>
            </w:r>
            <w:r w:rsidR="00380A2C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117,53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925,15</w:t>
            </w:r>
          </w:p>
        </w:tc>
      </w:tr>
      <w:tr w:rsidR="00420D5A" w:rsidRPr="000B11CD" w:rsidTr="001945C0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80A2C" w:rsidP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55,</w:t>
            </w:r>
            <w:r w:rsidR="007E3187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174,11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1436,79</w:t>
            </w:r>
          </w:p>
        </w:tc>
      </w:tr>
    </w:tbl>
    <w:p w:rsidR="00885C55" w:rsidRPr="000B11CD" w:rsidRDefault="00885C55" w:rsidP="000C2599">
      <w:pPr>
        <w:jc w:val="center"/>
        <w:rPr>
          <w:rFonts w:ascii="Arial" w:hAnsi="Arial" w:cs="Arial"/>
          <w:sz w:val="28"/>
          <w:szCs w:val="28"/>
        </w:rPr>
      </w:pPr>
    </w:p>
    <w:p w:rsidR="000C2599" w:rsidRPr="000B11CD" w:rsidRDefault="000C2599" w:rsidP="00662B81">
      <w:pPr>
        <w:rPr>
          <w:rFonts w:ascii="Arial" w:hAnsi="Arial" w:cs="Arial"/>
          <w:sz w:val="28"/>
          <w:szCs w:val="28"/>
        </w:rPr>
      </w:pPr>
    </w:p>
    <w:p w:rsidR="000C2599" w:rsidRPr="000B11CD" w:rsidRDefault="000C2599" w:rsidP="000C2599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662B81" w:rsidRDefault="00662B81" w:rsidP="009804BE">
      <w:pPr>
        <w:pStyle w:val="a4"/>
        <w:jc w:val="left"/>
        <w:rPr>
          <w:b/>
          <w:sz w:val="40"/>
        </w:rPr>
      </w:pPr>
    </w:p>
    <w:p w:rsidR="00662B81" w:rsidRDefault="00662B81" w:rsidP="009804BE">
      <w:pPr>
        <w:pStyle w:val="a4"/>
        <w:jc w:val="left"/>
        <w:rPr>
          <w:b/>
          <w:sz w:val="40"/>
        </w:rPr>
      </w:pP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Четверг: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E75842" w:rsidRPr="000B11CD" w:rsidRDefault="00994D97" w:rsidP="0095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E75842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E75842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№224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 xml:space="preserve">Запеканка из творога с морковью             (с молоком сгущенным)     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200/20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71,97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575,14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118,6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№15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Сыр Российский (порциями)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108</w:t>
            </w:r>
          </w:p>
        </w:tc>
      </w:tr>
      <w:tr w:rsidR="00141DF7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DF7" w:rsidRDefault="00141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DF7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 шт. в индивидуальной упаковке)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DF7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92,88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20D5A" w:rsidRDefault="00141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965,12</w:t>
            </w:r>
          </w:p>
        </w:tc>
      </w:tr>
      <w:tr w:rsidR="00E75842" w:rsidRPr="000B11C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№88 сб. 2017г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Щи из свежей капусты с картофелем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89,75</w:t>
            </w:r>
          </w:p>
        </w:tc>
      </w:tr>
      <w:tr w:rsidR="00420D5A" w:rsidRPr="000B11C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290/331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Бройлер-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цыпленок, тушенный в соусе сметано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томатном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0D6EAD" w:rsidP="00141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268,15</w:t>
            </w:r>
          </w:p>
        </w:tc>
      </w:tr>
      <w:tr w:rsidR="00420D5A" w:rsidRPr="000B11C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пшенной крупы)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228,63</w:t>
            </w:r>
          </w:p>
        </w:tc>
      </w:tr>
      <w:tr w:rsidR="00C872C9" w:rsidRPr="000B11CD" w:rsidTr="00EF3037">
        <w:trPr>
          <w:trHeight w:val="2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141DF7" w:rsidP="00C87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C872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 w:rsidP="00C872C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101,39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812,33</w:t>
            </w:r>
          </w:p>
        </w:tc>
      </w:tr>
      <w:tr w:rsidR="00420D5A" w:rsidRPr="000B11CD" w:rsidTr="004A3FD2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68,19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219,45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1777,45</w:t>
            </w:r>
          </w:p>
        </w:tc>
      </w:tr>
    </w:tbl>
    <w:p w:rsidR="00E75842" w:rsidRPr="000B11CD" w:rsidRDefault="00E75842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662B81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994D97">
      <w:pPr>
        <w:rPr>
          <w:rFonts w:ascii="Arial" w:hAnsi="Arial" w:cs="Arial"/>
          <w:sz w:val="28"/>
          <w:szCs w:val="28"/>
        </w:rPr>
      </w:pPr>
    </w:p>
    <w:p w:rsidR="004A3FD2" w:rsidRDefault="002F7CE6" w:rsidP="00FA4B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4A3FD2" w:rsidRPr="000B11CD" w:rsidRDefault="004A3FD2" w:rsidP="004A3FD2">
      <w:pPr>
        <w:tabs>
          <w:tab w:val="left" w:pos="5787"/>
        </w:tabs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Пятница: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40813" w:rsidRPr="000B11CD" w:rsidRDefault="00240813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240813" w:rsidRPr="000B11C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240813" w:rsidRPr="000B11C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№211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Омлет с сыром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14,34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278</w:t>
            </w:r>
          </w:p>
        </w:tc>
      </w:tr>
      <w:tr w:rsidR="00420D5A" w:rsidRPr="000B11C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46,8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62</w:t>
            </w:r>
          </w:p>
        </w:tc>
      </w:tr>
      <w:tr w:rsidR="00420D5A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70,5</w:t>
            </w:r>
          </w:p>
        </w:tc>
      </w:tr>
      <w:tr w:rsidR="00175D32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338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56,4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20D5A" w:rsidRDefault="001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513,7</w:t>
            </w:r>
          </w:p>
        </w:tc>
      </w:tr>
      <w:tr w:rsidR="00240813" w:rsidRPr="000B11C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(огурцы)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118,25</w:t>
            </w:r>
          </w:p>
        </w:tc>
      </w:tr>
      <w:tr w:rsidR="00420D5A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№278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Тефтели 1-й вариант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9,12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176,23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3,76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4,44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37,89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206,62</w:t>
            </w:r>
          </w:p>
        </w:tc>
      </w:tr>
      <w:tr w:rsidR="00711FFC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46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52,2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№350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Кисель из плодов или ягод  свежих </w:t>
            </w:r>
            <w:r>
              <w:rPr>
                <w:rFonts w:ascii="Arial" w:hAnsi="Arial" w:cs="Arial"/>
                <w:sz w:val="16"/>
                <w:szCs w:val="16"/>
              </w:rPr>
              <w:t xml:space="preserve">(замороженных)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115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175D32" w:rsidP="00711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711F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 w:rsidP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</w:t>
            </w:r>
            <w:r w:rsidR="00711FFC">
              <w:rPr>
                <w:rFonts w:ascii="Arial CYR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721,3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 w:rsidP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45,</w:t>
            </w:r>
            <w:r w:rsidR="00711FFC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160,46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1235</w:t>
            </w:r>
          </w:p>
        </w:tc>
      </w:tr>
    </w:tbl>
    <w:p w:rsidR="00240813" w:rsidRPr="000B11CD" w:rsidRDefault="00240813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4A3FD2" w:rsidRDefault="002F7CE6" w:rsidP="00994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4A3FD2" w:rsidRPr="000B11CD" w:rsidRDefault="004A3FD2" w:rsidP="00994D97">
      <w:pPr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lastRenderedPageBreak/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Суббота: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5A7BC9" w:rsidRPr="000B11CD" w:rsidRDefault="00994D97" w:rsidP="0095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19" w:type="dxa"/>
        <w:tblInd w:w="94" w:type="dxa"/>
        <w:tblLook w:val="04A0"/>
      </w:tblPr>
      <w:tblGrid>
        <w:gridCol w:w="1693"/>
        <w:gridCol w:w="3378"/>
        <w:gridCol w:w="1176"/>
        <w:gridCol w:w="6"/>
        <w:gridCol w:w="947"/>
        <w:gridCol w:w="944"/>
        <w:gridCol w:w="9"/>
        <w:gridCol w:w="1092"/>
        <w:gridCol w:w="6"/>
        <w:gridCol w:w="1168"/>
      </w:tblGrid>
      <w:tr w:rsidR="001A61E9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A61E9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281,45</w:t>
            </w:r>
          </w:p>
        </w:tc>
      </w:tr>
      <w:tr w:rsidR="003E10F0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4E1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160/5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228,63</w:t>
            </w:r>
          </w:p>
        </w:tc>
      </w:tr>
      <w:tr w:rsidR="003E10F0" w:rsidRPr="000B11CD" w:rsidTr="00494184">
        <w:trPr>
          <w:trHeight w:val="3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3E10F0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3A6DCB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Вафли (1 шт. в индивидуальной упаковке)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4,97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11,61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94,86</w:t>
            </w:r>
          </w:p>
        </w:tc>
      </w:tr>
      <w:tr w:rsidR="003E10F0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4E167A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4E167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A6D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503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93,22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735,44</w:t>
            </w:r>
          </w:p>
        </w:tc>
      </w:tr>
      <w:tr w:rsidR="00494184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10F0" w:rsidRPr="000B11C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 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0,06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111,18</w:t>
            </w:r>
          </w:p>
        </w:tc>
      </w:tr>
      <w:tr w:rsidR="003E10F0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№84 сб. 2017г.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Борщ с фасолью и картофелем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5,12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127,75</w:t>
            </w:r>
          </w:p>
        </w:tc>
      </w:tr>
      <w:tr w:rsidR="003E10F0" w:rsidRPr="000B11C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11,51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16,14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6,52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218,8</w:t>
            </w:r>
          </w:p>
        </w:tc>
      </w:tr>
      <w:tr w:rsidR="003E10F0" w:rsidRPr="000B11C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№143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Рагу из овощей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15,7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12,29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202,86</w:t>
            </w:r>
          </w:p>
        </w:tc>
      </w:tr>
      <w:tr w:rsidR="0010208C" w:rsidRPr="000B11CD" w:rsidTr="00494184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494184">
        <w:trPr>
          <w:trHeight w:val="27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0,36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52,2</w:t>
            </w:r>
          </w:p>
        </w:tc>
      </w:tr>
      <w:tr w:rsidR="003E10F0" w:rsidRPr="000B11CD" w:rsidTr="003A6DCB">
        <w:trPr>
          <w:trHeight w:val="481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0,09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32,01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132,8</w:t>
            </w:r>
          </w:p>
        </w:tc>
      </w:tr>
      <w:tr w:rsidR="003E10F0" w:rsidRPr="000B11C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1020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</w:t>
            </w:r>
            <w:r w:rsidR="0010208C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</w:t>
            </w:r>
            <w:r w:rsidR="0010208C">
              <w:rPr>
                <w:rFonts w:ascii="Arial CYR" w:hAnsi="Arial CYR" w:cs="Arial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892,59</w:t>
            </w:r>
          </w:p>
        </w:tc>
      </w:tr>
      <w:tr w:rsidR="003E10F0" w:rsidRPr="000B11CD" w:rsidTr="0041396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6D6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4E167A" w:rsidRDefault="003E10F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46,46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3A6D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67,3</w:t>
            </w:r>
            <w:r w:rsidR="0010208C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191,79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1628,03</w:t>
            </w:r>
          </w:p>
        </w:tc>
      </w:tr>
    </w:tbl>
    <w:p w:rsidR="00236EE8" w:rsidRPr="000B11CD" w:rsidRDefault="00236EE8" w:rsidP="00B62E97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10208C" w:rsidRDefault="0010208C" w:rsidP="003A6DCB">
      <w:pPr>
        <w:pStyle w:val="a4"/>
        <w:ind w:firstLine="708"/>
        <w:rPr>
          <w:b/>
          <w:sz w:val="40"/>
        </w:rPr>
      </w:pPr>
    </w:p>
    <w:p w:rsidR="0010208C" w:rsidRDefault="0010208C" w:rsidP="003A6DCB">
      <w:pPr>
        <w:pStyle w:val="a4"/>
        <w:ind w:firstLine="708"/>
        <w:rPr>
          <w:b/>
          <w:sz w:val="40"/>
        </w:rPr>
      </w:pPr>
    </w:p>
    <w:p w:rsidR="00BB77CE" w:rsidRDefault="00BB77CE" w:rsidP="003A6DCB">
      <w:pPr>
        <w:pStyle w:val="a4"/>
        <w:ind w:firstLine="708"/>
        <w:rPr>
          <w:b/>
          <w:sz w:val="40"/>
        </w:rPr>
      </w:pPr>
    </w:p>
    <w:p w:rsidR="00BB77CE" w:rsidRDefault="00BB77CE" w:rsidP="003A6DCB">
      <w:pPr>
        <w:pStyle w:val="a4"/>
        <w:ind w:firstLine="708"/>
        <w:rPr>
          <w:b/>
          <w:sz w:val="40"/>
        </w:rPr>
      </w:pPr>
    </w:p>
    <w:p w:rsidR="0010208C" w:rsidRPr="006E1010" w:rsidRDefault="0010208C" w:rsidP="003A6DCB">
      <w:pPr>
        <w:pStyle w:val="a4"/>
        <w:ind w:firstLine="708"/>
        <w:rPr>
          <w:b/>
          <w:sz w:val="22"/>
          <w:szCs w:val="22"/>
        </w:rPr>
      </w:pPr>
    </w:p>
    <w:p w:rsidR="00994D97" w:rsidRDefault="00994D97" w:rsidP="003A6DCB">
      <w:pPr>
        <w:pStyle w:val="a4"/>
        <w:ind w:firstLine="708"/>
        <w:rPr>
          <w:b/>
          <w:sz w:val="28"/>
          <w:szCs w:val="28"/>
        </w:rPr>
      </w:pPr>
      <w:r w:rsidRPr="00B712A2">
        <w:rPr>
          <w:b/>
          <w:sz w:val="40"/>
        </w:rPr>
        <w:lastRenderedPageBreak/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656" w:type="dxa"/>
        <w:tblInd w:w="94" w:type="dxa"/>
        <w:tblLook w:val="04A0"/>
      </w:tblPr>
      <w:tblGrid>
        <w:gridCol w:w="1715"/>
        <w:gridCol w:w="9"/>
        <w:gridCol w:w="3494"/>
        <w:gridCol w:w="1335"/>
        <w:gridCol w:w="880"/>
        <w:gridCol w:w="953"/>
        <w:gridCol w:w="1106"/>
        <w:gridCol w:w="1164"/>
      </w:tblGrid>
      <w:tr w:rsidR="001A61E9" w:rsidRPr="000B11CD" w:rsidTr="00FA4BA5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A61E9" w:rsidRPr="000B11CD" w:rsidTr="00FA4BA5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0B11CD" w:rsidTr="00FA4BA5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№182 сб. 2017г.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жидкая молочная (из рисовой крупы)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200/10/10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52,8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268</w:t>
            </w:r>
          </w:p>
        </w:tc>
      </w:tr>
      <w:tr w:rsidR="00EF3037" w:rsidRPr="000B11CD" w:rsidTr="00FA4BA5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0,13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62</w:t>
            </w:r>
          </w:p>
        </w:tc>
      </w:tr>
      <w:tr w:rsidR="00FA4BA5" w:rsidRPr="000B11CD" w:rsidTr="00FA4BA5">
        <w:trPr>
          <w:trHeight w:val="31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№15 сб. 2017г.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652AF8" w:rsidRDefault="00FA4BA5" w:rsidP="00A0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Российский (порциями)</w:t>
            </w:r>
            <w:r w:rsidRPr="00652AF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</w:tr>
      <w:tr w:rsidR="00FA4BA5" w:rsidRPr="000B11CD" w:rsidTr="00FA4BA5">
        <w:trPr>
          <w:trHeight w:val="31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 сб. 2017г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(порциями) сливочное 72,5%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д.ж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</w:tr>
      <w:tr w:rsidR="00FA4BA5" w:rsidRPr="000B11CD" w:rsidTr="00FA4BA5">
        <w:trPr>
          <w:trHeight w:val="31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Default="00FA4BA5" w:rsidP="00A0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652AF8" w:rsidRDefault="00FA4BA5" w:rsidP="00A0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A038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8D3785" w:rsidRPr="000B11CD" w:rsidTr="00FA4BA5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Pr="009D4927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Печенье (1 шт. в индивидуальной упаковке)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Pr="009D4927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2,25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20,7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135</w:t>
            </w:r>
          </w:p>
        </w:tc>
      </w:tr>
      <w:tr w:rsidR="008861FB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Default="008861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9D4927" w:rsidRDefault="00886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9D4927" w:rsidRDefault="008D3785" w:rsidP="0052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="005242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535,5</w:t>
            </w:r>
          </w:p>
        </w:tc>
      </w:tr>
      <w:tr w:rsidR="008861FB" w:rsidRPr="000B11CD" w:rsidTr="00FA4BA5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 (помидоры)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E10F0" w:rsidRPr="000B11CD" w:rsidTr="00FA4BA5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№99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 из овощей (со сметаной)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9,15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95,25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281,45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6,53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40,15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228,63</w:t>
            </w:r>
          </w:p>
        </w:tc>
      </w:tr>
      <w:tr w:rsidR="00447FFB" w:rsidRPr="000B11CD" w:rsidTr="00FA4BA5">
        <w:trPr>
          <w:trHeight w:val="6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52,2</w:t>
            </w:r>
          </w:p>
        </w:tc>
      </w:tr>
      <w:tr w:rsidR="003E10F0" w:rsidRPr="000B11CD" w:rsidTr="00FA4BA5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84,8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447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3E10F0" w:rsidRPr="000B11CD" w:rsidTr="00FA4BA5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206,62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1336,83</w:t>
            </w:r>
          </w:p>
        </w:tc>
      </w:tr>
    </w:tbl>
    <w:p w:rsidR="002F7CE6" w:rsidRDefault="002F7CE6" w:rsidP="00B62E97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FE7341" w:rsidRDefault="00FE7341" w:rsidP="00994D97">
      <w:pPr>
        <w:rPr>
          <w:rFonts w:ascii="Arial" w:hAnsi="Arial" w:cs="Arial"/>
          <w:sz w:val="28"/>
          <w:szCs w:val="28"/>
        </w:rPr>
      </w:pPr>
    </w:p>
    <w:p w:rsidR="00DA1819" w:rsidRDefault="00DA1819" w:rsidP="00994D97">
      <w:pPr>
        <w:pStyle w:val="a4"/>
        <w:rPr>
          <w:b/>
          <w:sz w:val="40"/>
        </w:rPr>
      </w:pPr>
    </w:p>
    <w:p w:rsidR="00494184" w:rsidRDefault="00494184" w:rsidP="00994D97">
      <w:pPr>
        <w:pStyle w:val="a4"/>
        <w:rPr>
          <w:b/>
          <w:sz w:val="40"/>
        </w:rPr>
      </w:pPr>
    </w:p>
    <w:p w:rsidR="00DA1819" w:rsidRDefault="00DA1819" w:rsidP="00994D97">
      <w:pPr>
        <w:pStyle w:val="a4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Вторник: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09"/>
        <w:gridCol w:w="3600"/>
        <w:gridCol w:w="1081"/>
        <w:gridCol w:w="880"/>
        <w:gridCol w:w="880"/>
        <w:gridCol w:w="1106"/>
        <w:gridCol w:w="1164"/>
      </w:tblGrid>
      <w:tr w:rsidR="004C5D34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4C5D34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№223 сб. 2017г.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Запеканка из творога                                  (с молоком сгущенным)             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180/20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17,17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12,23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28,69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353,6</w:t>
            </w:r>
          </w:p>
        </w:tc>
      </w:tr>
      <w:tr w:rsidR="003E10F0" w:rsidRPr="000B11CD" w:rsidTr="00EF3037">
        <w:trPr>
          <w:trHeight w:val="5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118,6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A67A67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338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56,4</w:t>
            </w:r>
          </w:p>
        </w:tc>
      </w:tr>
      <w:tr w:rsidR="003E10F0" w:rsidRPr="000B11CD" w:rsidTr="00F66EC4">
        <w:trPr>
          <w:trHeight w:val="28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599,1</w:t>
            </w:r>
          </w:p>
        </w:tc>
      </w:tr>
      <w:tr w:rsidR="00F66EC4" w:rsidRPr="000B11C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111,18</w:t>
            </w:r>
          </w:p>
        </w:tc>
      </w:tr>
      <w:tr w:rsidR="003E10F0" w:rsidRPr="000B11CD" w:rsidTr="00EF3037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№96 сб. 2017г.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Рассольник Ленинградский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107,25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рубленные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бройлер-цыплят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348,8</w:t>
            </w:r>
          </w:p>
        </w:tc>
      </w:tr>
      <w:tr w:rsidR="003E10F0" w:rsidRPr="000B11CD" w:rsidTr="00EF3037">
        <w:trPr>
          <w:trHeight w:val="51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№203 сб. 2017 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Макаронные изделия отварные с маслом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B12191" w:rsidRPr="000B11CD" w:rsidTr="00EF3037">
        <w:trPr>
          <w:trHeight w:val="40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3E10F0" w:rsidRPr="000B11CD" w:rsidTr="00BA2DB2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B121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38,0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983,27</w:t>
            </w:r>
          </w:p>
        </w:tc>
      </w:tr>
      <w:tr w:rsidR="003E10F0" w:rsidRPr="000B11CD" w:rsidTr="0041396B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82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</w:tbl>
    <w:p w:rsidR="00236EE8" w:rsidRPr="000B11CD" w:rsidRDefault="00236EE8" w:rsidP="00AE035B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331B85" w:rsidRDefault="00331B85" w:rsidP="00994D97">
      <w:pPr>
        <w:rPr>
          <w:rFonts w:ascii="Arial" w:hAnsi="Arial" w:cs="Arial"/>
          <w:sz w:val="28"/>
          <w:szCs w:val="28"/>
        </w:rPr>
      </w:pPr>
    </w:p>
    <w:p w:rsidR="00BE1860" w:rsidRDefault="00BE1860" w:rsidP="00994D97">
      <w:pPr>
        <w:pStyle w:val="a4"/>
        <w:rPr>
          <w:b/>
          <w:sz w:val="40"/>
        </w:rPr>
      </w:pPr>
    </w:p>
    <w:p w:rsidR="00BE1860" w:rsidRDefault="00BE1860" w:rsidP="00994D97">
      <w:pPr>
        <w:pStyle w:val="a4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Среда: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994D97" w:rsidP="005737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3"/>
        <w:gridCol w:w="3585"/>
        <w:gridCol w:w="1082"/>
        <w:gridCol w:w="880"/>
        <w:gridCol w:w="880"/>
        <w:gridCol w:w="1106"/>
        <w:gridCol w:w="1164"/>
      </w:tblGrid>
      <w:tr w:rsidR="0005361B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05361B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218,8</w:t>
            </w:r>
          </w:p>
        </w:tc>
      </w:tr>
      <w:tr w:rsidR="003E10F0" w:rsidRPr="000B11CD" w:rsidTr="005C64CD">
        <w:trPr>
          <w:trHeight w:val="5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57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гречневой крупы)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300,63</w:t>
            </w:r>
          </w:p>
        </w:tc>
      </w:tr>
      <w:tr w:rsidR="003E10F0" w:rsidRPr="000B11CD" w:rsidTr="005C64CD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3E10F0" w:rsidRPr="000B11CD" w:rsidTr="005C64CD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3E10F0" w:rsidRPr="000B11CD" w:rsidTr="001504FE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649,93</w:t>
            </w:r>
          </w:p>
        </w:tc>
      </w:tr>
      <w:tr w:rsidR="00573742" w:rsidRPr="000B11CD" w:rsidTr="001504FE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1504FE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54,72</w:t>
            </w:r>
          </w:p>
        </w:tc>
      </w:tr>
      <w:tr w:rsidR="003E10F0" w:rsidRPr="000B11CD" w:rsidTr="005C64CD">
        <w:trPr>
          <w:trHeight w:val="51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3E10F0" w:rsidRPr="000B11CD" w:rsidTr="001504FE">
        <w:trPr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№234/330 сб. 2017г.    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 или биточки рыбные                                       (с соусом сметанным)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90/20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152,63</w:t>
            </w:r>
          </w:p>
        </w:tc>
      </w:tr>
      <w:tr w:rsidR="003E10F0" w:rsidRPr="000B11CD" w:rsidTr="001504FE">
        <w:trPr>
          <w:trHeight w:val="3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№128 сб. 2017г.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Картофельное пюре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178,62</w:t>
            </w:r>
          </w:p>
        </w:tc>
      </w:tr>
      <w:tr w:rsidR="006910E3" w:rsidRPr="000B11CD" w:rsidTr="001504FE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1504FE">
        <w:trPr>
          <w:trHeight w:val="3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5C64CD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132,8</w:t>
            </w:r>
          </w:p>
        </w:tc>
      </w:tr>
      <w:tr w:rsidR="003E10F0" w:rsidRPr="000B11CD" w:rsidTr="00BA2DB2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6910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20,2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</w:tr>
      <w:tr w:rsidR="003E10F0" w:rsidRPr="000B11CD" w:rsidTr="0041396B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53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</w:tbl>
    <w:p w:rsidR="002F7CE6" w:rsidRDefault="002F7CE6" w:rsidP="00C34EB1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AE035B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AE035B" w:rsidRDefault="00AE035B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AE035B" w:rsidRPr="000B11CD" w:rsidRDefault="00AE035B" w:rsidP="00C34EB1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Четверг: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5"/>
        <w:gridCol w:w="3572"/>
        <w:gridCol w:w="1093"/>
        <w:gridCol w:w="880"/>
        <w:gridCol w:w="880"/>
        <w:gridCol w:w="1106"/>
        <w:gridCol w:w="1164"/>
      </w:tblGrid>
      <w:tr w:rsidR="00C34EB1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C34EB1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62C1D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№210 сб. 2017г.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Омлет натуральный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</w:tr>
      <w:tr w:rsidR="003E10F0" w:rsidRPr="000B11CD" w:rsidTr="005C64CD">
        <w:trPr>
          <w:trHeight w:val="5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№131 сб. 2017 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Горох овощной отварной (консервированный)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23,4</w:t>
            </w:r>
          </w:p>
        </w:tc>
      </w:tr>
      <w:tr w:rsidR="003E10F0" w:rsidRPr="000B11CD" w:rsidTr="005C64CD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№379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</w:tr>
      <w:tr w:rsidR="003E10F0" w:rsidRPr="000B11CD" w:rsidTr="005C64CD">
        <w:trPr>
          <w:trHeight w:val="42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3E10F0" w:rsidRPr="000B11CD" w:rsidTr="005C64CD">
        <w:trPr>
          <w:trHeight w:val="5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92,88</w:t>
            </w:r>
          </w:p>
        </w:tc>
      </w:tr>
      <w:tr w:rsidR="003E10F0" w:rsidRPr="000B11C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536,5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567,38</w:t>
            </w:r>
          </w:p>
        </w:tc>
      </w:tr>
      <w:tr w:rsidR="00C34EB1" w:rsidRPr="000B11CD" w:rsidTr="005C64CD">
        <w:trPr>
          <w:trHeight w:val="40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5C64CD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A56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(огурцы)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E10F0" w:rsidRPr="000B11CD" w:rsidTr="005C64CD">
        <w:trPr>
          <w:trHeight w:val="6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№82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103,75</w:t>
            </w:r>
          </w:p>
        </w:tc>
      </w:tr>
      <w:tr w:rsidR="003E10F0" w:rsidRPr="000B11CD" w:rsidTr="005C64CD">
        <w:trPr>
          <w:trHeight w:val="3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№291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358,4</w:t>
            </w:r>
          </w:p>
        </w:tc>
      </w:tr>
      <w:tr w:rsidR="00E0309F" w:rsidRPr="000B11CD" w:rsidTr="005C64CD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№350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Кисель из плодов или ягод  свежих</w:t>
            </w:r>
            <w:r>
              <w:rPr>
                <w:rFonts w:ascii="Arial" w:hAnsi="Arial" w:cs="Arial"/>
                <w:sz w:val="16"/>
                <w:szCs w:val="16"/>
              </w:rPr>
              <w:t xml:space="preserve"> (замороженных)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</w:tr>
      <w:tr w:rsidR="003E10F0" w:rsidRPr="000B11CD" w:rsidTr="00EF3037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66614F" w:rsidP="00E030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E030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4F" w:rsidRDefault="00E0309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0309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682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3E10F0" w:rsidRPr="000B11C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C34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 w:rsidP="00C34E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47,7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48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49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</w:tbl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236EE8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C34EB1" w:rsidP="0066614F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994D97" w:rsidRPr="00B712A2">
        <w:rPr>
          <w:b/>
          <w:sz w:val="40"/>
        </w:rPr>
        <w:lastRenderedPageBreak/>
        <w:t xml:space="preserve">М Е Н </w:t>
      </w:r>
      <w:proofErr w:type="gramStart"/>
      <w:r w:rsidR="00994D97" w:rsidRPr="00B712A2">
        <w:rPr>
          <w:b/>
          <w:sz w:val="40"/>
        </w:rPr>
        <w:t>Ю</w:t>
      </w:r>
      <w:proofErr w:type="gramEnd"/>
      <w:r w:rsidR="00994D97">
        <w:rPr>
          <w:b/>
          <w:sz w:val="40"/>
        </w:rPr>
        <w:t xml:space="preserve"> </w:t>
      </w:r>
      <w:r w:rsidR="00994D97" w:rsidRPr="00DC5C6B">
        <w:rPr>
          <w:b/>
          <w:sz w:val="28"/>
          <w:szCs w:val="28"/>
        </w:rPr>
        <w:t>(</w:t>
      </w:r>
      <w:r w:rsidR="00994D97">
        <w:rPr>
          <w:b/>
          <w:sz w:val="28"/>
          <w:szCs w:val="28"/>
        </w:rPr>
        <w:t>Пятница: 2 неделя</w:t>
      </w:r>
      <w:r w:rsidR="00994D97"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1"/>
        <w:gridCol w:w="1093"/>
        <w:gridCol w:w="880"/>
        <w:gridCol w:w="880"/>
        <w:gridCol w:w="1106"/>
        <w:gridCol w:w="1164"/>
      </w:tblGrid>
      <w:tr w:rsidR="00C34EB1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C34EB1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62C1D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AE3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</w:t>
            </w:r>
            <w:r w:rsidR="00AE3DEF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 xml:space="preserve">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812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r w:rsidR="00812C38">
              <w:rPr>
                <w:rFonts w:ascii="Arial" w:hAnsi="Arial" w:cs="Arial"/>
                <w:sz w:val="20"/>
                <w:szCs w:val="20"/>
              </w:rPr>
              <w:t xml:space="preserve"> «Школьные»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</w:t>
            </w:r>
            <w:r w:rsidR="00812C38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191,7</w:t>
            </w:r>
          </w:p>
        </w:tc>
      </w:tr>
      <w:tr w:rsidR="003E10F0" w:rsidRPr="000B11CD" w:rsidTr="00C34EB1">
        <w:trPr>
          <w:trHeight w:val="5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 w:rsidP="00DB4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302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 рассыпчатая (из ячневой крупы)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251,88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66614F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338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632,48</w:t>
            </w:r>
          </w:p>
        </w:tc>
      </w:tr>
      <w:tr w:rsidR="00635A86" w:rsidRPr="000B11CD" w:rsidTr="00635A86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635A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E10F0">
            <w:pPr>
              <w:jc w:val="center"/>
            </w:pPr>
            <w: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46,8</w:t>
            </w:r>
          </w:p>
        </w:tc>
      </w:tr>
      <w:tr w:rsidR="003E10F0" w:rsidRPr="000B11CD" w:rsidTr="00635A86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118,25</w:t>
            </w:r>
          </w:p>
        </w:tc>
      </w:tr>
      <w:tr w:rsidR="003E10F0" w:rsidRPr="000B11CD" w:rsidTr="00C34EB1">
        <w:trPr>
          <w:trHeight w:val="52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№289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Рагу из птицы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285,26</w:t>
            </w:r>
          </w:p>
        </w:tc>
      </w:tr>
      <w:tr w:rsidR="00FF25F7" w:rsidRPr="000B11CD" w:rsidTr="00C34EB1">
        <w:trPr>
          <w:trHeight w:val="6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635A86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635A86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№388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Напиток из плодов шиповника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88,2</w:t>
            </w:r>
          </w:p>
        </w:tc>
      </w:tr>
      <w:tr w:rsidR="003E10F0" w:rsidRPr="000B11CD" w:rsidTr="00BE1860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FF2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80</w:t>
            </w:r>
            <w:r w:rsidR="00ED2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3E10F0" w:rsidRPr="000B11CD" w:rsidTr="00812C38">
        <w:trPr>
          <w:trHeight w:val="415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 w:rsidP="00DB4BC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ED2286" w:rsidP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812C38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177,17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1270,19</w:t>
            </w:r>
          </w:p>
        </w:tc>
      </w:tr>
      <w:tr w:rsidR="00635A86" w:rsidRPr="000B11CD" w:rsidTr="00635A86">
        <w:trPr>
          <w:trHeight w:val="15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Default="00635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A86" w:rsidRPr="001956D6" w:rsidRDefault="00635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86" w:rsidRDefault="00635A86" w:rsidP="00DB4BC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hideMark/>
          </w:tcPr>
          <w:p w:rsidR="00635A86" w:rsidRDefault="00635A86" w:rsidP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236EE8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C34EB1" w:rsidP="00ED228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994D97" w:rsidRPr="00B712A2">
        <w:rPr>
          <w:b/>
          <w:sz w:val="40"/>
        </w:rPr>
        <w:lastRenderedPageBreak/>
        <w:t xml:space="preserve">М Е Н </w:t>
      </w:r>
      <w:proofErr w:type="gramStart"/>
      <w:r w:rsidR="00994D97" w:rsidRPr="00B712A2">
        <w:rPr>
          <w:b/>
          <w:sz w:val="40"/>
        </w:rPr>
        <w:t>Ю</w:t>
      </w:r>
      <w:proofErr w:type="gramEnd"/>
      <w:r w:rsidR="00994D97">
        <w:rPr>
          <w:b/>
          <w:sz w:val="40"/>
        </w:rPr>
        <w:t xml:space="preserve"> </w:t>
      </w:r>
      <w:r w:rsidR="00994D97" w:rsidRPr="00DC5C6B">
        <w:rPr>
          <w:b/>
          <w:sz w:val="28"/>
          <w:szCs w:val="28"/>
        </w:rPr>
        <w:t>(</w:t>
      </w:r>
      <w:r w:rsidR="00994D97">
        <w:rPr>
          <w:b/>
          <w:sz w:val="28"/>
          <w:szCs w:val="28"/>
        </w:rPr>
        <w:t>Суббота: 2 неделя</w:t>
      </w:r>
      <w:r w:rsidR="00994D97"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1"/>
        <w:gridCol w:w="1093"/>
        <w:gridCol w:w="880"/>
        <w:gridCol w:w="880"/>
        <w:gridCol w:w="1106"/>
        <w:gridCol w:w="1164"/>
      </w:tblGrid>
      <w:tr w:rsidR="00884D4F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84D4F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Каша вязкая молочная из (пшеничной крупы)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44,32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</w:tr>
      <w:tr w:rsidR="003E10F0" w:rsidRPr="000B11CD" w:rsidTr="00C34EB1">
        <w:trPr>
          <w:trHeight w:val="5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84,8</w:t>
            </w:r>
          </w:p>
        </w:tc>
      </w:tr>
      <w:tr w:rsidR="00650931" w:rsidRPr="000B11CD" w:rsidTr="00C34EB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31" w:rsidRDefault="00650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 сб.2017г.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31" w:rsidRPr="009D4927" w:rsidRDefault="00650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31" w:rsidRPr="009D4927" w:rsidRDefault="00650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E9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7E91">
              <w:rPr>
                <w:rFonts w:ascii="Arial CYR" w:hAnsi="Arial CYR" w:cs="Arial CYR"/>
                <w:sz w:val="20"/>
                <w:szCs w:val="20"/>
              </w:rPr>
              <w:t>14,8</w:t>
            </w: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927"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92,88</w:t>
            </w:r>
          </w:p>
        </w:tc>
      </w:tr>
      <w:tr w:rsidR="00090500" w:rsidRPr="000B11CD" w:rsidTr="00C34EB1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Default="000905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Pr="009D4927" w:rsidRDefault="00090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734,18</w:t>
            </w:r>
          </w:p>
        </w:tc>
      </w:tr>
      <w:tr w:rsidR="00884D4F" w:rsidRPr="000B11CD" w:rsidTr="00BE186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C34EB1">
        <w:trPr>
          <w:trHeight w:val="52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E2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 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Овощи натуральные свежие или соленые** (помидоры)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E10F0" w:rsidRPr="000B11CD" w:rsidTr="00C34EB1">
        <w:trPr>
          <w:trHeight w:val="6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№113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домашняя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115,75</w:t>
            </w:r>
          </w:p>
        </w:tc>
      </w:tr>
      <w:tr w:rsidR="003E10F0" w:rsidRPr="000B11CD" w:rsidTr="0041396B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№227 сб. 2017г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208</w:t>
            </w:r>
          </w:p>
        </w:tc>
      </w:tr>
      <w:tr w:rsidR="003E10F0" w:rsidRPr="000B11CD" w:rsidTr="00143886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№125 сб.2017г.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Картофель отварной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</w:tr>
      <w:tr w:rsidR="00143886" w:rsidRPr="000B11CD" w:rsidTr="001438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1438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C34EB1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№342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3E10F0" w:rsidRPr="000B11CD" w:rsidTr="00AE035B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143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81</w:t>
            </w:r>
            <w:r w:rsidR="00ED2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27,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21,1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1438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698</w:t>
            </w:r>
            <w:r w:rsidR="00ED2286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ED2286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090500" w:rsidRPr="000B11CD" w:rsidTr="00C34EB1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Default="000905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500" w:rsidRPr="00452A35" w:rsidRDefault="0009050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A3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183,19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1432,73</w:t>
            </w:r>
          </w:p>
        </w:tc>
      </w:tr>
    </w:tbl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sectPr w:rsidR="00D94ABF" w:rsidRPr="000B11CD" w:rsidSect="0097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41C"/>
    <w:rsid w:val="00001295"/>
    <w:rsid w:val="000064A0"/>
    <w:rsid w:val="00016F50"/>
    <w:rsid w:val="0002558A"/>
    <w:rsid w:val="00026B11"/>
    <w:rsid w:val="00027654"/>
    <w:rsid w:val="00032516"/>
    <w:rsid w:val="000376D7"/>
    <w:rsid w:val="000377CF"/>
    <w:rsid w:val="00050C42"/>
    <w:rsid w:val="0005361B"/>
    <w:rsid w:val="0006341C"/>
    <w:rsid w:val="000746AA"/>
    <w:rsid w:val="00075C83"/>
    <w:rsid w:val="00077820"/>
    <w:rsid w:val="0008349F"/>
    <w:rsid w:val="00090500"/>
    <w:rsid w:val="0009548D"/>
    <w:rsid w:val="000975B0"/>
    <w:rsid w:val="000A0A4B"/>
    <w:rsid w:val="000A1A1D"/>
    <w:rsid w:val="000A6686"/>
    <w:rsid w:val="000B11CD"/>
    <w:rsid w:val="000B6C76"/>
    <w:rsid w:val="000C2599"/>
    <w:rsid w:val="000C2FA4"/>
    <w:rsid w:val="000C7E3E"/>
    <w:rsid w:val="000D0A11"/>
    <w:rsid w:val="000D6EAD"/>
    <w:rsid w:val="000D7F8F"/>
    <w:rsid w:val="000E635D"/>
    <w:rsid w:val="0010208C"/>
    <w:rsid w:val="00104BF9"/>
    <w:rsid w:val="001213C6"/>
    <w:rsid w:val="001221E9"/>
    <w:rsid w:val="001323C9"/>
    <w:rsid w:val="00133214"/>
    <w:rsid w:val="00135D14"/>
    <w:rsid w:val="001378C9"/>
    <w:rsid w:val="00141DF7"/>
    <w:rsid w:val="00143886"/>
    <w:rsid w:val="00144084"/>
    <w:rsid w:val="00147362"/>
    <w:rsid w:val="001504FE"/>
    <w:rsid w:val="00151BCD"/>
    <w:rsid w:val="00155897"/>
    <w:rsid w:val="00157029"/>
    <w:rsid w:val="00164B53"/>
    <w:rsid w:val="001712D2"/>
    <w:rsid w:val="00175D32"/>
    <w:rsid w:val="00186550"/>
    <w:rsid w:val="001945C0"/>
    <w:rsid w:val="001956D6"/>
    <w:rsid w:val="00195BBB"/>
    <w:rsid w:val="001A61E9"/>
    <w:rsid w:val="001B1881"/>
    <w:rsid w:val="001B23C0"/>
    <w:rsid w:val="001B4116"/>
    <w:rsid w:val="001C36DD"/>
    <w:rsid w:val="001D272F"/>
    <w:rsid w:val="001D2F92"/>
    <w:rsid w:val="001E0C65"/>
    <w:rsid w:val="001E4E54"/>
    <w:rsid w:val="001F4CC7"/>
    <w:rsid w:val="00204FAF"/>
    <w:rsid w:val="00207557"/>
    <w:rsid w:val="0020769F"/>
    <w:rsid w:val="00210D75"/>
    <w:rsid w:val="0021111A"/>
    <w:rsid w:val="00211D00"/>
    <w:rsid w:val="00221FCB"/>
    <w:rsid w:val="0022727F"/>
    <w:rsid w:val="00227D4C"/>
    <w:rsid w:val="00227DAA"/>
    <w:rsid w:val="00234D79"/>
    <w:rsid w:val="00236EE8"/>
    <w:rsid w:val="00240813"/>
    <w:rsid w:val="00245511"/>
    <w:rsid w:val="002462EE"/>
    <w:rsid w:val="00246E77"/>
    <w:rsid w:val="00256F7A"/>
    <w:rsid w:val="00260FCA"/>
    <w:rsid w:val="002648F1"/>
    <w:rsid w:val="0026646E"/>
    <w:rsid w:val="0027745F"/>
    <w:rsid w:val="002848AC"/>
    <w:rsid w:val="00286B77"/>
    <w:rsid w:val="00287E08"/>
    <w:rsid w:val="002909CB"/>
    <w:rsid w:val="00292AF5"/>
    <w:rsid w:val="0029642C"/>
    <w:rsid w:val="002B7C6C"/>
    <w:rsid w:val="002D1A5C"/>
    <w:rsid w:val="002D49BA"/>
    <w:rsid w:val="002E6F30"/>
    <w:rsid w:val="002F01B8"/>
    <w:rsid w:val="002F7CE6"/>
    <w:rsid w:val="00306FA2"/>
    <w:rsid w:val="00326AF3"/>
    <w:rsid w:val="00327955"/>
    <w:rsid w:val="00331B85"/>
    <w:rsid w:val="00334615"/>
    <w:rsid w:val="00335930"/>
    <w:rsid w:val="003361B8"/>
    <w:rsid w:val="00345480"/>
    <w:rsid w:val="00354654"/>
    <w:rsid w:val="003651B7"/>
    <w:rsid w:val="00380A2C"/>
    <w:rsid w:val="00390A6D"/>
    <w:rsid w:val="003A2D7C"/>
    <w:rsid w:val="003A6DCB"/>
    <w:rsid w:val="003A6F7C"/>
    <w:rsid w:val="003B1691"/>
    <w:rsid w:val="003B5B88"/>
    <w:rsid w:val="003C07C7"/>
    <w:rsid w:val="003C4711"/>
    <w:rsid w:val="003E10F0"/>
    <w:rsid w:val="00402BCC"/>
    <w:rsid w:val="0041085A"/>
    <w:rsid w:val="004109D9"/>
    <w:rsid w:val="0041396B"/>
    <w:rsid w:val="00420D5A"/>
    <w:rsid w:val="00430B0D"/>
    <w:rsid w:val="00431FC5"/>
    <w:rsid w:val="00434A01"/>
    <w:rsid w:val="004360BD"/>
    <w:rsid w:val="0044027E"/>
    <w:rsid w:val="00442BFA"/>
    <w:rsid w:val="00447FFB"/>
    <w:rsid w:val="00450146"/>
    <w:rsid w:val="00452A35"/>
    <w:rsid w:val="004566FA"/>
    <w:rsid w:val="0045706F"/>
    <w:rsid w:val="00462002"/>
    <w:rsid w:val="004870BA"/>
    <w:rsid w:val="004875CC"/>
    <w:rsid w:val="00494184"/>
    <w:rsid w:val="004A0A32"/>
    <w:rsid w:val="004A3355"/>
    <w:rsid w:val="004A3FD2"/>
    <w:rsid w:val="004A4F47"/>
    <w:rsid w:val="004B76AA"/>
    <w:rsid w:val="004C09E9"/>
    <w:rsid w:val="004C5D34"/>
    <w:rsid w:val="004E167A"/>
    <w:rsid w:val="004F19C6"/>
    <w:rsid w:val="004F3E5B"/>
    <w:rsid w:val="0050459E"/>
    <w:rsid w:val="005158B9"/>
    <w:rsid w:val="00521282"/>
    <w:rsid w:val="005242FA"/>
    <w:rsid w:val="00526C23"/>
    <w:rsid w:val="00536871"/>
    <w:rsid w:val="00552E1E"/>
    <w:rsid w:val="005539F3"/>
    <w:rsid w:val="00554FA4"/>
    <w:rsid w:val="00555A79"/>
    <w:rsid w:val="00563D0D"/>
    <w:rsid w:val="005656A4"/>
    <w:rsid w:val="00573742"/>
    <w:rsid w:val="00576762"/>
    <w:rsid w:val="00583999"/>
    <w:rsid w:val="00587040"/>
    <w:rsid w:val="00592954"/>
    <w:rsid w:val="00597E51"/>
    <w:rsid w:val="005A0FB2"/>
    <w:rsid w:val="005A60BD"/>
    <w:rsid w:val="005A7BC9"/>
    <w:rsid w:val="005C0F11"/>
    <w:rsid w:val="005C15A2"/>
    <w:rsid w:val="005C1A22"/>
    <w:rsid w:val="005C64CD"/>
    <w:rsid w:val="005D5B18"/>
    <w:rsid w:val="005D6022"/>
    <w:rsid w:val="005E113C"/>
    <w:rsid w:val="005E7220"/>
    <w:rsid w:val="005F1541"/>
    <w:rsid w:val="00605EE7"/>
    <w:rsid w:val="00622DA3"/>
    <w:rsid w:val="0062541C"/>
    <w:rsid w:val="00633939"/>
    <w:rsid w:val="00635A86"/>
    <w:rsid w:val="006458A5"/>
    <w:rsid w:val="00646BE5"/>
    <w:rsid w:val="006476B8"/>
    <w:rsid w:val="00650931"/>
    <w:rsid w:val="00653E87"/>
    <w:rsid w:val="00657E39"/>
    <w:rsid w:val="00660F45"/>
    <w:rsid w:val="00662B81"/>
    <w:rsid w:val="0066538A"/>
    <w:rsid w:val="00666108"/>
    <w:rsid w:val="0066614F"/>
    <w:rsid w:val="006729BD"/>
    <w:rsid w:val="006910E3"/>
    <w:rsid w:val="0069171D"/>
    <w:rsid w:val="006A51B5"/>
    <w:rsid w:val="006A5CCC"/>
    <w:rsid w:val="006B597D"/>
    <w:rsid w:val="006B613E"/>
    <w:rsid w:val="006C0C52"/>
    <w:rsid w:val="006C1AE4"/>
    <w:rsid w:val="006E0580"/>
    <w:rsid w:val="006E1010"/>
    <w:rsid w:val="006E765E"/>
    <w:rsid w:val="007011B8"/>
    <w:rsid w:val="00704A56"/>
    <w:rsid w:val="00711996"/>
    <w:rsid w:val="00711F09"/>
    <w:rsid w:val="00711FFC"/>
    <w:rsid w:val="00712055"/>
    <w:rsid w:val="0073300B"/>
    <w:rsid w:val="00737ADF"/>
    <w:rsid w:val="007401D8"/>
    <w:rsid w:val="007414CF"/>
    <w:rsid w:val="00751855"/>
    <w:rsid w:val="00757D78"/>
    <w:rsid w:val="007612D4"/>
    <w:rsid w:val="00764007"/>
    <w:rsid w:val="00787CA0"/>
    <w:rsid w:val="007949E1"/>
    <w:rsid w:val="007973B2"/>
    <w:rsid w:val="007A4D81"/>
    <w:rsid w:val="007A6148"/>
    <w:rsid w:val="007B5227"/>
    <w:rsid w:val="007B6CC2"/>
    <w:rsid w:val="007C2A2E"/>
    <w:rsid w:val="007D01C6"/>
    <w:rsid w:val="007D520B"/>
    <w:rsid w:val="007D5F03"/>
    <w:rsid w:val="007D77BE"/>
    <w:rsid w:val="007E3187"/>
    <w:rsid w:val="007F3352"/>
    <w:rsid w:val="0080017A"/>
    <w:rsid w:val="00800B06"/>
    <w:rsid w:val="00812C38"/>
    <w:rsid w:val="008204FB"/>
    <w:rsid w:val="008249BD"/>
    <w:rsid w:val="00825783"/>
    <w:rsid w:val="00827F1D"/>
    <w:rsid w:val="00842D9E"/>
    <w:rsid w:val="00842E36"/>
    <w:rsid w:val="0084469C"/>
    <w:rsid w:val="0084688B"/>
    <w:rsid w:val="00846C5C"/>
    <w:rsid w:val="00851920"/>
    <w:rsid w:val="008570F2"/>
    <w:rsid w:val="008659FC"/>
    <w:rsid w:val="0088023D"/>
    <w:rsid w:val="00884D4F"/>
    <w:rsid w:val="00885C55"/>
    <w:rsid w:val="008861FB"/>
    <w:rsid w:val="008968B7"/>
    <w:rsid w:val="008A3613"/>
    <w:rsid w:val="008A3686"/>
    <w:rsid w:val="008A48B8"/>
    <w:rsid w:val="008A7166"/>
    <w:rsid w:val="008B4054"/>
    <w:rsid w:val="008B7F55"/>
    <w:rsid w:val="008C5D58"/>
    <w:rsid w:val="008D3785"/>
    <w:rsid w:val="008F2294"/>
    <w:rsid w:val="008F430E"/>
    <w:rsid w:val="00901188"/>
    <w:rsid w:val="00913C76"/>
    <w:rsid w:val="00943781"/>
    <w:rsid w:val="00947155"/>
    <w:rsid w:val="00951498"/>
    <w:rsid w:val="00952852"/>
    <w:rsid w:val="00955FF9"/>
    <w:rsid w:val="00967314"/>
    <w:rsid w:val="00971A6B"/>
    <w:rsid w:val="009773FD"/>
    <w:rsid w:val="00977925"/>
    <w:rsid w:val="009804BE"/>
    <w:rsid w:val="00987097"/>
    <w:rsid w:val="00992404"/>
    <w:rsid w:val="00992585"/>
    <w:rsid w:val="00992BAF"/>
    <w:rsid w:val="009935E8"/>
    <w:rsid w:val="00994D97"/>
    <w:rsid w:val="009B6116"/>
    <w:rsid w:val="009C2BA2"/>
    <w:rsid w:val="009C32A2"/>
    <w:rsid w:val="009D2681"/>
    <w:rsid w:val="009D4927"/>
    <w:rsid w:val="009D7A6C"/>
    <w:rsid w:val="009E5EE9"/>
    <w:rsid w:val="009E6C93"/>
    <w:rsid w:val="009F7E91"/>
    <w:rsid w:val="00A153F8"/>
    <w:rsid w:val="00A1626A"/>
    <w:rsid w:val="00A230F0"/>
    <w:rsid w:val="00A23A80"/>
    <w:rsid w:val="00A269F6"/>
    <w:rsid w:val="00A276D7"/>
    <w:rsid w:val="00A3653F"/>
    <w:rsid w:val="00A52738"/>
    <w:rsid w:val="00A52CA0"/>
    <w:rsid w:val="00A56899"/>
    <w:rsid w:val="00A6717B"/>
    <w:rsid w:val="00A67A67"/>
    <w:rsid w:val="00A67C10"/>
    <w:rsid w:val="00A70EB2"/>
    <w:rsid w:val="00A75C3C"/>
    <w:rsid w:val="00A800B1"/>
    <w:rsid w:val="00AA78A4"/>
    <w:rsid w:val="00AB4CAF"/>
    <w:rsid w:val="00AB747A"/>
    <w:rsid w:val="00AC6722"/>
    <w:rsid w:val="00AD45F9"/>
    <w:rsid w:val="00AE035B"/>
    <w:rsid w:val="00AE3DEF"/>
    <w:rsid w:val="00AF2671"/>
    <w:rsid w:val="00B02CC2"/>
    <w:rsid w:val="00B03332"/>
    <w:rsid w:val="00B038B6"/>
    <w:rsid w:val="00B05182"/>
    <w:rsid w:val="00B12191"/>
    <w:rsid w:val="00B13C1E"/>
    <w:rsid w:val="00B25DDF"/>
    <w:rsid w:val="00B26FD6"/>
    <w:rsid w:val="00B32178"/>
    <w:rsid w:val="00B613C2"/>
    <w:rsid w:val="00B62E97"/>
    <w:rsid w:val="00B63BDD"/>
    <w:rsid w:val="00B66914"/>
    <w:rsid w:val="00B71CBF"/>
    <w:rsid w:val="00B84503"/>
    <w:rsid w:val="00B913C9"/>
    <w:rsid w:val="00BA2DB2"/>
    <w:rsid w:val="00BA4A5D"/>
    <w:rsid w:val="00BA5B6A"/>
    <w:rsid w:val="00BB3CE4"/>
    <w:rsid w:val="00BB6A39"/>
    <w:rsid w:val="00BB77CE"/>
    <w:rsid w:val="00BC1E97"/>
    <w:rsid w:val="00BC21B8"/>
    <w:rsid w:val="00BC79DC"/>
    <w:rsid w:val="00BE1860"/>
    <w:rsid w:val="00BE36D1"/>
    <w:rsid w:val="00C020DC"/>
    <w:rsid w:val="00C03066"/>
    <w:rsid w:val="00C069EF"/>
    <w:rsid w:val="00C16444"/>
    <w:rsid w:val="00C17278"/>
    <w:rsid w:val="00C2032F"/>
    <w:rsid w:val="00C3370E"/>
    <w:rsid w:val="00C34EB1"/>
    <w:rsid w:val="00C47DE6"/>
    <w:rsid w:val="00C50937"/>
    <w:rsid w:val="00C5378B"/>
    <w:rsid w:val="00C572B6"/>
    <w:rsid w:val="00C61D03"/>
    <w:rsid w:val="00C62042"/>
    <w:rsid w:val="00C62C1D"/>
    <w:rsid w:val="00C633FF"/>
    <w:rsid w:val="00C872C9"/>
    <w:rsid w:val="00C903F7"/>
    <w:rsid w:val="00C9365C"/>
    <w:rsid w:val="00CA1456"/>
    <w:rsid w:val="00CA27B5"/>
    <w:rsid w:val="00CC54DD"/>
    <w:rsid w:val="00CD1C69"/>
    <w:rsid w:val="00CD2D5B"/>
    <w:rsid w:val="00CD433B"/>
    <w:rsid w:val="00CD6F71"/>
    <w:rsid w:val="00CE3E47"/>
    <w:rsid w:val="00CF4CEA"/>
    <w:rsid w:val="00D015B7"/>
    <w:rsid w:val="00D05C1D"/>
    <w:rsid w:val="00D172A6"/>
    <w:rsid w:val="00D31DC5"/>
    <w:rsid w:val="00D339B6"/>
    <w:rsid w:val="00D50253"/>
    <w:rsid w:val="00D61511"/>
    <w:rsid w:val="00D73094"/>
    <w:rsid w:val="00D806BD"/>
    <w:rsid w:val="00D937A8"/>
    <w:rsid w:val="00D94ABF"/>
    <w:rsid w:val="00D95A9E"/>
    <w:rsid w:val="00D975D8"/>
    <w:rsid w:val="00DA00B1"/>
    <w:rsid w:val="00DA1819"/>
    <w:rsid w:val="00DA26C7"/>
    <w:rsid w:val="00DB4BCE"/>
    <w:rsid w:val="00DC20E5"/>
    <w:rsid w:val="00DC5B85"/>
    <w:rsid w:val="00DC646C"/>
    <w:rsid w:val="00DD5994"/>
    <w:rsid w:val="00DE1E13"/>
    <w:rsid w:val="00DE6D3C"/>
    <w:rsid w:val="00DE7364"/>
    <w:rsid w:val="00E024A6"/>
    <w:rsid w:val="00E0309F"/>
    <w:rsid w:val="00E15EFA"/>
    <w:rsid w:val="00E17CBD"/>
    <w:rsid w:val="00E242D3"/>
    <w:rsid w:val="00E3380C"/>
    <w:rsid w:val="00E41613"/>
    <w:rsid w:val="00E4431F"/>
    <w:rsid w:val="00E44B54"/>
    <w:rsid w:val="00E65435"/>
    <w:rsid w:val="00E70F0D"/>
    <w:rsid w:val="00E749DC"/>
    <w:rsid w:val="00E75842"/>
    <w:rsid w:val="00E75BDE"/>
    <w:rsid w:val="00E77610"/>
    <w:rsid w:val="00E8490F"/>
    <w:rsid w:val="00EB4D83"/>
    <w:rsid w:val="00EB52A8"/>
    <w:rsid w:val="00EC0142"/>
    <w:rsid w:val="00EC148F"/>
    <w:rsid w:val="00EC458E"/>
    <w:rsid w:val="00EC5550"/>
    <w:rsid w:val="00EC59EC"/>
    <w:rsid w:val="00ED14FE"/>
    <w:rsid w:val="00ED2286"/>
    <w:rsid w:val="00ED7C70"/>
    <w:rsid w:val="00EE5A80"/>
    <w:rsid w:val="00EF3037"/>
    <w:rsid w:val="00EF539D"/>
    <w:rsid w:val="00F157CD"/>
    <w:rsid w:val="00F26E21"/>
    <w:rsid w:val="00F34E12"/>
    <w:rsid w:val="00F35E08"/>
    <w:rsid w:val="00F41F2D"/>
    <w:rsid w:val="00F42655"/>
    <w:rsid w:val="00F43F9B"/>
    <w:rsid w:val="00F46611"/>
    <w:rsid w:val="00F63FA0"/>
    <w:rsid w:val="00F66EC4"/>
    <w:rsid w:val="00F8169F"/>
    <w:rsid w:val="00F97EAB"/>
    <w:rsid w:val="00FA4BA5"/>
    <w:rsid w:val="00FB4E8F"/>
    <w:rsid w:val="00FC063C"/>
    <w:rsid w:val="00FC72C3"/>
    <w:rsid w:val="00FD0ACE"/>
    <w:rsid w:val="00FD1068"/>
    <w:rsid w:val="00FE570B"/>
    <w:rsid w:val="00FE7341"/>
    <w:rsid w:val="00FF25F7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729BD"/>
    <w:pPr>
      <w:spacing w:after="0" w:line="240" w:lineRule="auto"/>
      <w:jc w:val="center"/>
    </w:pPr>
    <w:rPr>
      <w:rFonts w:ascii="Times New Roman" w:eastAsia="Times New Roman" w:hAnsi="Times New Roman" w:cs="Times New Roman"/>
      <w:sz w:val="1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6729BD"/>
    <w:rPr>
      <w:rFonts w:ascii="Times New Roman" w:eastAsia="Times New Roman" w:hAnsi="Times New Roman" w:cs="Times New Roman"/>
      <w:sz w:val="1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B11D-13D0-4EE5-A16C-B93A0F0E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29</cp:revision>
  <cp:lastPrinted>2023-02-22T12:26:00Z</cp:lastPrinted>
  <dcterms:created xsi:type="dcterms:W3CDTF">2023-12-25T11:33:00Z</dcterms:created>
  <dcterms:modified xsi:type="dcterms:W3CDTF">2024-08-21T04:48:00Z</dcterms:modified>
</cp:coreProperties>
</file>