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58C" w:rsidRPr="00FC5B0D" w:rsidRDefault="0051558C" w:rsidP="0051558C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51558C" w:rsidRPr="003B2F13" w:rsidRDefault="0051558C" w:rsidP="007F3214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6D3186" w:rsidRPr="003B2F13" w:rsidRDefault="007A54BF" w:rsidP="0014757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3B2F1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7F3214" w:rsidRPr="003B2F13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147570" w:rsidRPr="003B2F13">
        <w:rPr>
          <w:rFonts w:ascii="Times New Roman" w:hAnsi="Times New Roman" w:cs="Times New Roman"/>
          <w:b/>
          <w:sz w:val="18"/>
          <w:szCs w:val="18"/>
        </w:rPr>
        <w:t xml:space="preserve"> 1 к</w:t>
      </w:r>
      <w:r w:rsidR="00147570" w:rsidRPr="003B2F13">
        <w:rPr>
          <w:rFonts w:ascii="Times New Roman" w:hAnsi="Times New Roman" w:cs="Times New Roman"/>
          <w:sz w:val="18"/>
          <w:szCs w:val="18"/>
        </w:rPr>
        <w:t xml:space="preserve"> </w:t>
      </w:r>
      <w:r w:rsidR="00147570" w:rsidRPr="003B2F13">
        <w:rPr>
          <w:rFonts w:ascii="Times New Roman" w:hAnsi="Times New Roman" w:cs="Times New Roman"/>
          <w:b/>
          <w:sz w:val="18"/>
          <w:szCs w:val="18"/>
        </w:rPr>
        <w:t>приказу</w:t>
      </w:r>
      <w:r w:rsidR="00001868" w:rsidRPr="003B2F13">
        <w:rPr>
          <w:rFonts w:ascii="Times New Roman" w:hAnsi="Times New Roman" w:cs="Times New Roman"/>
          <w:b/>
          <w:sz w:val="18"/>
          <w:szCs w:val="18"/>
        </w:rPr>
        <w:t xml:space="preserve"> № </w:t>
      </w:r>
      <w:r w:rsidR="003B2F13" w:rsidRPr="003B2F13">
        <w:rPr>
          <w:rFonts w:ascii="Times New Roman" w:hAnsi="Times New Roman" w:cs="Times New Roman"/>
          <w:b/>
          <w:sz w:val="18"/>
          <w:szCs w:val="18"/>
        </w:rPr>
        <w:t xml:space="preserve">78/1  </w:t>
      </w:r>
      <w:r w:rsidR="002F511E" w:rsidRPr="003B2F13">
        <w:rPr>
          <w:rFonts w:ascii="Times New Roman" w:hAnsi="Times New Roman" w:cs="Times New Roman"/>
          <w:b/>
          <w:sz w:val="18"/>
          <w:szCs w:val="18"/>
        </w:rPr>
        <w:t xml:space="preserve">от </w:t>
      </w:r>
      <w:r w:rsidR="003B2F13" w:rsidRPr="003B2F13">
        <w:rPr>
          <w:rFonts w:ascii="Times New Roman" w:hAnsi="Times New Roman" w:cs="Times New Roman"/>
          <w:b/>
          <w:sz w:val="18"/>
          <w:szCs w:val="18"/>
        </w:rPr>
        <w:t>05</w:t>
      </w:r>
      <w:r w:rsidR="00A529DA" w:rsidRPr="003B2F13">
        <w:rPr>
          <w:rFonts w:ascii="Times New Roman" w:hAnsi="Times New Roman" w:cs="Times New Roman"/>
          <w:b/>
          <w:sz w:val="18"/>
          <w:szCs w:val="18"/>
        </w:rPr>
        <w:t>.04</w:t>
      </w:r>
      <w:r w:rsidR="004E21F0" w:rsidRPr="003B2F13">
        <w:rPr>
          <w:rFonts w:ascii="Times New Roman" w:hAnsi="Times New Roman" w:cs="Times New Roman"/>
          <w:b/>
          <w:sz w:val="18"/>
          <w:szCs w:val="18"/>
        </w:rPr>
        <w:t>.202</w:t>
      </w:r>
      <w:r w:rsidR="00942DE1" w:rsidRPr="003B2F13">
        <w:rPr>
          <w:rFonts w:ascii="Times New Roman" w:hAnsi="Times New Roman" w:cs="Times New Roman"/>
          <w:b/>
          <w:sz w:val="18"/>
          <w:szCs w:val="18"/>
        </w:rPr>
        <w:t>3</w:t>
      </w:r>
      <w:r w:rsidR="00D77479" w:rsidRPr="003B2F13">
        <w:rPr>
          <w:rFonts w:ascii="Times New Roman" w:hAnsi="Times New Roman" w:cs="Times New Roman"/>
          <w:b/>
          <w:sz w:val="18"/>
          <w:szCs w:val="18"/>
        </w:rPr>
        <w:t>г.</w:t>
      </w:r>
    </w:p>
    <w:p w:rsidR="00BA1A09" w:rsidRPr="003B2F13" w:rsidRDefault="00BA1A09" w:rsidP="00147570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00C9F" w:rsidRPr="003B2F13" w:rsidRDefault="00400C9F" w:rsidP="00400C9F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</w:t>
      </w:r>
      <w:r w:rsidR="00BA1A09"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1    класс</w:t>
      </w:r>
      <w:r w:rsidR="00182F41"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E7469" w:rsidRPr="003B2F1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0A587F"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A1A09" w:rsidRPr="003B2F13">
        <w:rPr>
          <w:rFonts w:ascii="Times New Roman" w:eastAsia="Times New Roman" w:hAnsi="Times New Roman" w:cs="Times New Roman"/>
          <w:b/>
          <w:sz w:val="20"/>
          <w:szCs w:val="20"/>
        </w:rPr>
        <w:t>«Школа России»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86"/>
        <w:gridCol w:w="1467"/>
        <w:gridCol w:w="2942"/>
        <w:gridCol w:w="4040"/>
        <w:gridCol w:w="1981"/>
      </w:tblGrid>
      <w:tr w:rsidR="003B2F13" w:rsidRPr="003B2F13" w:rsidTr="00092097">
        <w:trPr>
          <w:trHeight w:val="1108"/>
        </w:trPr>
        <w:tc>
          <w:tcPr>
            <w:tcW w:w="486" w:type="dxa"/>
            <w:tcBorders>
              <w:right w:val="single" w:sz="4" w:space="0" w:color="auto"/>
            </w:tcBorders>
          </w:tcPr>
          <w:p w:rsidR="006376C1" w:rsidRPr="003B2F13" w:rsidRDefault="006376C1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6376C1" w:rsidRPr="003B2F13" w:rsidRDefault="006376C1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 Федеральному перечню учебников</w:t>
            </w:r>
          </w:p>
        </w:tc>
        <w:tc>
          <w:tcPr>
            <w:tcW w:w="2952" w:type="dxa"/>
          </w:tcPr>
          <w:p w:rsidR="006376C1" w:rsidRPr="003B2F13" w:rsidRDefault="006376C1" w:rsidP="00400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Название 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6376C1" w:rsidRPr="003B2F13" w:rsidRDefault="006376C1" w:rsidP="002D4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76C1" w:rsidRPr="003B2F13" w:rsidRDefault="006376C1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Издательство,</w:t>
            </w:r>
          </w:p>
          <w:p w:rsidR="006376C1" w:rsidRPr="003B2F13" w:rsidRDefault="006376C1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 издания</w:t>
            </w:r>
          </w:p>
        </w:tc>
      </w:tr>
      <w:tr w:rsidR="003B2F13" w:rsidRPr="003B2F13" w:rsidTr="00535122">
        <w:tc>
          <w:tcPr>
            <w:tcW w:w="486" w:type="dxa"/>
            <w:tcBorders>
              <w:right w:val="single" w:sz="4" w:space="0" w:color="auto"/>
            </w:tcBorders>
          </w:tcPr>
          <w:p w:rsidR="00791BEB" w:rsidRPr="003B2F13" w:rsidRDefault="00791BEB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791BEB" w:rsidRPr="003B2F13" w:rsidRDefault="00AC363F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1.1.1.1.1.1.1</w:t>
            </w:r>
          </w:p>
        </w:tc>
        <w:tc>
          <w:tcPr>
            <w:tcW w:w="2952" w:type="dxa"/>
          </w:tcPr>
          <w:p w:rsidR="00791BEB" w:rsidRPr="003B2F13" w:rsidRDefault="00791BEB" w:rsidP="00400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АЗБУКА.   В 2-х ч. 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791BEB" w:rsidRPr="003B2F13" w:rsidRDefault="00791BEB" w:rsidP="002D4CF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Горецкий В.Г., Кирюшкин В.А.,Виноградская  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35122" w:rsidRPr="003B2F13" w:rsidRDefault="00791BEB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  <w:r w:rsidR="0053512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91BEB" w:rsidRPr="003B2F13" w:rsidRDefault="00942DE1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2023Г</w:t>
            </w:r>
            <w:r w:rsidR="0000186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535122">
        <w:trPr>
          <w:trHeight w:val="180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535122" w:rsidRPr="003B2F13" w:rsidRDefault="00AC363F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09209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1.1.1.1.1</w:t>
            </w:r>
            <w:r w:rsidR="0053512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Русский язык.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Канакина В. П., Горецкий В.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2854" w:rsidRPr="003B2F13" w:rsidRDefault="005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  <w:p w:rsidR="00535122" w:rsidRPr="003B2F13" w:rsidRDefault="005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63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535122"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535122" w:rsidRPr="003B2F13" w:rsidRDefault="00942DE1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1.1.1.1.2.1.1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  В 2-х ч. 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535122" w:rsidRPr="003B2F13" w:rsidRDefault="00942DE1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Климанова Л.Ф., Горецкий В.Г., Голованова М.В. и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2854" w:rsidRPr="003B2F13" w:rsidRDefault="005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</w:p>
          <w:p w:rsidR="00535122" w:rsidRPr="003B2F13" w:rsidRDefault="00942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535122"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535122" w:rsidRPr="003B2F13" w:rsidRDefault="00464F7C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DB311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DB311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.1.1</w:t>
            </w:r>
            <w:r w:rsidR="0053512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52" w:type="dxa"/>
          </w:tcPr>
          <w:p w:rsidR="00535122" w:rsidRPr="003B2F13" w:rsidRDefault="0014749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Математика.  В 2-х ч.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535122" w:rsidRPr="003B2F13" w:rsidRDefault="00DB311F" w:rsidP="00400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Моро М.И., Волкова С.И., Степанова С.В.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2854" w:rsidRPr="003B2F13" w:rsidRDefault="005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</w:p>
          <w:p w:rsidR="00535122" w:rsidRPr="003B2F13" w:rsidRDefault="00AC3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2023 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535122">
        <w:trPr>
          <w:trHeight w:val="266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535122" w:rsidRPr="003B2F13" w:rsidRDefault="00942DE1" w:rsidP="00464F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1.1.1.5.1.1.1;</w:t>
            </w:r>
          </w:p>
        </w:tc>
        <w:tc>
          <w:tcPr>
            <w:tcW w:w="2952" w:type="dxa"/>
          </w:tcPr>
          <w:p w:rsidR="00535122" w:rsidRPr="003B2F13" w:rsidRDefault="00F61CB4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</w:t>
            </w:r>
            <w:r w:rsidR="00535122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В 2-х ч. 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535122" w:rsidRPr="003B2F13" w:rsidRDefault="00535122" w:rsidP="00BA1A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Плешаков А.А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2854" w:rsidRPr="003B2F13" w:rsidRDefault="005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  <w:p w:rsidR="00535122" w:rsidRPr="003B2F13" w:rsidRDefault="00535122" w:rsidP="00942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2DE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23г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535122">
        <w:trPr>
          <w:trHeight w:val="216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535122" w:rsidRPr="003B2F13" w:rsidRDefault="00DB311F" w:rsidP="005A2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1.1.1.7</w:t>
            </w:r>
            <w:r w:rsidR="0014749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5A267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749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535122" w:rsidRPr="003B2F13" w:rsidRDefault="00DB311F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Неменская Л. А.; под редакцией Неменского Б. М.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2854" w:rsidRPr="003B2F13" w:rsidRDefault="009A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  <w:p w:rsidR="00535122" w:rsidRPr="003B2F13" w:rsidRDefault="009A0E06" w:rsidP="00DB3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11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00186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535122">
        <w:trPr>
          <w:trHeight w:val="321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535122" w:rsidRPr="003B2F13" w:rsidRDefault="00DB311F" w:rsidP="00326B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1.1.1.8.1.1.1.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Лутцева Е.А.  </w:t>
            </w:r>
            <w:r w:rsidR="00260485" w:rsidRPr="003B2F13">
              <w:rPr>
                <w:rFonts w:ascii="Times New Roman" w:hAnsi="Times New Roman" w:cs="Times New Roman"/>
                <w:sz w:val="20"/>
                <w:szCs w:val="20"/>
              </w:rPr>
              <w:t>Зуева</w:t>
            </w:r>
            <w:r w:rsidR="00326BFE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Т.П.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2854" w:rsidRPr="003B2F13" w:rsidRDefault="009A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  <w:p w:rsidR="00535122" w:rsidRPr="003B2F13" w:rsidRDefault="009A0E06" w:rsidP="00AC3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868" w:rsidRPr="003B2F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AC363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00186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535122">
        <w:trPr>
          <w:trHeight w:val="270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535122" w:rsidRPr="003B2F13" w:rsidRDefault="00147492" w:rsidP="00DB311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DB311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DB311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535122" w:rsidRPr="003B2F13" w:rsidRDefault="00DB311F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 А.П.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0E06" w:rsidRPr="003B2F13" w:rsidRDefault="009A0E06" w:rsidP="009A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</w:p>
          <w:p w:rsidR="00535122" w:rsidRPr="003B2F13" w:rsidRDefault="00282854" w:rsidP="00AC3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363F" w:rsidRPr="003B2F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535122"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535122" w:rsidRPr="003B2F13" w:rsidRDefault="00AC363F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65489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  <w:r w:rsidR="003853C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E726B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5489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3512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535122" w:rsidRPr="003B2F13" w:rsidRDefault="00E726B8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82854" w:rsidRPr="003B2F13" w:rsidRDefault="009A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</w:p>
          <w:p w:rsidR="00535122" w:rsidRPr="003B2F13" w:rsidRDefault="00282854" w:rsidP="00AC3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C363F" w:rsidRPr="003B2F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5122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35122" w:rsidRPr="003B2F1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C49D5" w:rsidRPr="003B2F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535122">
        <w:tc>
          <w:tcPr>
            <w:tcW w:w="486" w:type="dxa"/>
            <w:tcBorders>
              <w:right w:val="single" w:sz="4" w:space="0" w:color="auto"/>
            </w:tcBorders>
          </w:tcPr>
          <w:p w:rsidR="00F61CB4" w:rsidRPr="003B2F13" w:rsidRDefault="00F61CB4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F61CB4" w:rsidRPr="003B2F13" w:rsidRDefault="00624C0B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3.1.3</w:t>
            </w:r>
            <w:r w:rsidR="00F61C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.1.22.1</w:t>
            </w:r>
          </w:p>
        </w:tc>
        <w:tc>
          <w:tcPr>
            <w:tcW w:w="2952" w:type="dxa"/>
          </w:tcPr>
          <w:p w:rsidR="00F61CB4" w:rsidRPr="003B2F13" w:rsidRDefault="00F61CB4" w:rsidP="00F61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язык. 1 класс</w:t>
            </w:r>
          </w:p>
        </w:tc>
        <w:tc>
          <w:tcPr>
            <w:tcW w:w="4056" w:type="dxa"/>
            <w:tcBorders>
              <w:right w:val="single" w:sz="4" w:space="0" w:color="auto"/>
            </w:tcBorders>
          </w:tcPr>
          <w:p w:rsidR="00F61CB4" w:rsidRPr="003B2F13" w:rsidRDefault="00F61CB4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О.М., Вербицкая Л.А., Богданов С.И., Казакова Е.И., Кузнецова М.И., Петленко Л.В., Романова В.</w:t>
            </w:r>
            <w:r w:rsidR="00182F4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61CB4" w:rsidRPr="003B2F13" w:rsidRDefault="00F61CB4" w:rsidP="00F6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</w:p>
          <w:p w:rsidR="00F61CB4" w:rsidRPr="003B2F13" w:rsidRDefault="00F61CB4" w:rsidP="00F6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</w:tr>
    </w:tbl>
    <w:p w:rsidR="00400C9F" w:rsidRPr="003B2F13" w:rsidRDefault="00400C9F" w:rsidP="00BA1A09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00C9F" w:rsidRPr="003B2F13" w:rsidRDefault="00400C9F" w:rsidP="00400C9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>2 класс</w:t>
      </w:r>
      <w:r w:rsidR="00BA1A09"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E7469" w:rsidRPr="003B2F13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BA1A09"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«Школа России»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86"/>
        <w:gridCol w:w="1449"/>
        <w:gridCol w:w="2952"/>
        <w:gridCol w:w="4333"/>
        <w:gridCol w:w="1696"/>
      </w:tblGrid>
      <w:tr w:rsidR="003B2F13" w:rsidRPr="003B2F13" w:rsidTr="008441C4">
        <w:trPr>
          <w:trHeight w:val="242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535122" w:rsidRPr="003B2F13" w:rsidRDefault="00092097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1.1.1.1.1</w:t>
            </w:r>
            <w:r w:rsidR="0053512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r w:rsidR="00147492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Канакина В. П., Горецкий 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35122" w:rsidRPr="003B2F13" w:rsidRDefault="005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-201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9гг.</w:t>
            </w:r>
          </w:p>
        </w:tc>
      </w:tr>
      <w:tr w:rsidR="003B2F13" w:rsidRPr="003B2F13" w:rsidTr="008441C4"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535122" w:rsidRPr="003B2F13" w:rsidRDefault="00092097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1.1.1.2.1</w:t>
            </w:r>
            <w:r w:rsidR="0053512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952" w:type="dxa"/>
          </w:tcPr>
          <w:p w:rsidR="00535122" w:rsidRPr="003B2F13" w:rsidRDefault="001127AF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</w:t>
            </w:r>
            <w:r w:rsidR="00535122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 Г.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35122" w:rsidRPr="003B2F13" w:rsidRDefault="005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-201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9гг.</w:t>
            </w:r>
          </w:p>
        </w:tc>
      </w:tr>
      <w:tr w:rsidR="003B2F13" w:rsidRPr="003B2F13" w:rsidTr="008441C4">
        <w:trPr>
          <w:trHeight w:val="280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535122" w:rsidRPr="003B2F13" w:rsidRDefault="00464F7C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  <w:r w:rsidR="0053512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.1.8.2</w:t>
            </w:r>
          </w:p>
        </w:tc>
        <w:tc>
          <w:tcPr>
            <w:tcW w:w="2952" w:type="dxa"/>
          </w:tcPr>
          <w:p w:rsidR="00535122" w:rsidRPr="003B2F13" w:rsidRDefault="001127AF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r w:rsidR="00535122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Моро М.И., Бантова М.А., Бельтюкова Г.В.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35122" w:rsidRPr="003B2F13" w:rsidRDefault="005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2016 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-201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9гг.</w:t>
            </w:r>
          </w:p>
        </w:tc>
      </w:tr>
      <w:tr w:rsidR="003B2F13" w:rsidRPr="003B2F13" w:rsidTr="008441C4"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535122" w:rsidRPr="003B2F13" w:rsidRDefault="00535122" w:rsidP="00464F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464F7C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.1.3.2</w:t>
            </w:r>
          </w:p>
        </w:tc>
        <w:tc>
          <w:tcPr>
            <w:tcW w:w="2952" w:type="dxa"/>
          </w:tcPr>
          <w:p w:rsidR="00535122" w:rsidRPr="003B2F13" w:rsidRDefault="001127AF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Окружающий мир.</w:t>
            </w:r>
            <w:r w:rsidR="00535122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Плешаков А. А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35122" w:rsidRPr="003B2F13" w:rsidRDefault="005351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2016 г</w:t>
            </w:r>
            <w:r w:rsidR="008C49D5" w:rsidRPr="003B2F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8441C4">
        <w:trPr>
          <w:trHeight w:val="210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535122" w:rsidRPr="003B2F13" w:rsidRDefault="00AC363F" w:rsidP="000920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1.1.1.3.1.1.1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127AF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В 2-х ч.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535122" w:rsidRPr="003B2F13" w:rsidRDefault="00AC363F" w:rsidP="00400C9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Быкова Н. И., Дули Д., Поспелова М. Д. и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35122" w:rsidRPr="003B2F13" w:rsidRDefault="00AC363F" w:rsidP="00AC3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2023г</w:t>
            </w:r>
          </w:p>
        </w:tc>
      </w:tr>
      <w:tr w:rsidR="003B2F13" w:rsidRPr="003B2F13" w:rsidTr="008441C4">
        <w:trPr>
          <w:trHeight w:val="285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535122" w:rsidRPr="003B2F13" w:rsidRDefault="005A267F" w:rsidP="005A2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  <w:r w:rsidR="0014749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4749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535122" w:rsidRPr="003B2F13" w:rsidRDefault="0014749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Коротеева Е.И.  / Под ред. Неменского Б.М.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35122" w:rsidRPr="003B2F13" w:rsidRDefault="00282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2018</w:t>
            </w:r>
            <w:r w:rsidR="00535122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8C49D5" w:rsidRPr="003B2F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8441C4"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535122" w:rsidRPr="003B2F13" w:rsidRDefault="00326BFE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1.1.7.1.4.2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Лутцева Е.А.</w:t>
            </w:r>
            <w:r w:rsidR="00326BFE" w:rsidRPr="003B2F13">
              <w:rPr>
                <w:rFonts w:ascii="Times New Roman" w:hAnsi="Times New Roman" w:cs="Times New Roman"/>
                <w:sz w:val="20"/>
                <w:szCs w:val="20"/>
              </w:rPr>
              <w:t>, Зуева Т.П.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35122" w:rsidRPr="003B2F13" w:rsidRDefault="00535122" w:rsidP="00326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326BFE" w:rsidRPr="003B2F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8C49D5" w:rsidRPr="003B2F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8441C4">
        <w:trPr>
          <w:trHeight w:val="258"/>
        </w:trPr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535122" w:rsidRPr="003B2F13" w:rsidRDefault="003853CF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1.1.8</w:t>
            </w:r>
            <w:r w:rsidR="0014749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.1.3.1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535122" w:rsidRPr="003B2F13" w:rsidRDefault="0014749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9A0E06" w:rsidRPr="003B2F13" w:rsidRDefault="009A0E06" w:rsidP="009A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</w:p>
          <w:p w:rsidR="00535122" w:rsidRPr="003B2F13" w:rsidRDefault="00282854" w:rsidP="009A0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9A0E06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8441C4">
        <w:tc>
          <w:tcPr>
            <w:tcW w:w="486" w:type="dxa"/>
            <w:tcBorders>
              <w:right w:val="single" w:sz="4" w:space="0" w:color="auto"/>
            </w:tcBorders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535122" w:rsidRPr="003B2F13" w:rsidRDefault="00654896" w:rsidP="00E7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  <w:r w:rsidR="003853C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  <w:r w:rsidR="0053512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726B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2" w:type="dxa"/>
          </w:tcPr>
          <w:p w:rsidR="00535122" w:rsidRPr="003B2F13" w:rsidRDefault="00535122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535122" w:rsidRPr="003B2F13" w:rsidRDefault="0096447C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535122" w:rsidRPr="003B2F13" w:rsidRDefault="00157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282854" w:rsidRPr="003B2F13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  <w:r w:rsidR="00535122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="00282854" w:rsidRPr="003B2F1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C49D5" w:rsidRPr="003B2F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8441C4">
        <w:tc>
          <w:tcPr>
            <w:tcW w:w="486" w:type="dxa"/>
            <w:tcBorders>
              <w:right w:val="single" w:sz="4" w:space="0" w:color="auto"/>
            </w:tcBorders>
          </w:tcPr>
          <w:p w:rsidR="00F61CB4" w:rsidRPr="003B2F13" w:rsidRDefault="00F61CB4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61CB4" w:rsidRPr="003B2F13" w:rsidRDefault="00F61CB4" w:rsidP="00E042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3.1.1.1.22.2</w:t>
            </w:r>
          </w:p>
        </w:tc>
        <w:tc>
          <w:tcPr>
            <w:tcW w:w="2952" w:type="dxa"/>
          </w:tcPr>
          <w:p w:rsidR="00F61CB4" w:rsidRPr="003B2F13" w:rsidRDefault="00F61CB4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язык. 2 класс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F61CB4" w:rsidRPr="003B2F13" w:rsidRDefault="00F61CB4" w:rsidP="00400C9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О. М., Вербицкая Л. А., Богданов С. И., Казакова Е. И., Кузнецова М. И., Петленко Л. В., Романова В. Ю., Рябинина Л. А., Соколова О. 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F61CB4" w:rsidRPr="003B2F13" w:rsidRDefault="00F6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2020г.</w:t>
            </w:r>
          </w:p>
        </w:tc>
      </w:tr>
    </w:tbl>
    <w:p w:rsidR="00BA1A09" w:rsidRPr="003B2F13" w:rsidRDefault="00BA1A09" w:rsidP="00BA1A0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</w:p>
    <w:p w:rsidR="00214A5C" w:rsidRPr="003B2F13" w:rsidRDefault="00214A5C" w:rsidP="00214A5C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r w:rsidR="009A0E06"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>3 класс</w:t>
      </w:r>
      <w:r w:rsidR="00204989"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- </w:t>
      </w:r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>«Школа России»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86"/>
        <w:gridCol w:w="1449"/>
        <w:gridCol w:w="2952"/>
        <w:gridCol w:w="4333"/>
        <w:gridCol w:w="1696"/>
      </w:tblGrid>
      <w:tr w:rsidR="003B2F13" w:rsidRPr="003B2F13" w:rsidTr="00147492">
        <w:trPr>
          <w:trHeight w:val="242"/>
        </w:trPr>
        <w:tc>
          <w:tcPr>
            <w:tcW w:w="486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14A5C" w:rsidRPr="003B2F13" w:rsidRDefault="004D3CE7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1.1.1.1.1.4</w:t>
            </w:r>
          </w:p>
        </w:tc>
        <w:tc>
          <w:tcPr>
            <w:tcW w:w="2952" w:type="dxa"/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proofErr w:type="gramStart"/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Канакина В. П., Горецкий 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14A5C" w:rsidRPr="003B2F13" w:rsidRDefault="00214A5C" w:rsidP="004D3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2017-20</w:t>
            </w:r>
            <w:r w:rsidR="004D3CE7" w:rsidRPr="003B2F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147492">
        <w:tc>
          <w:tcPr>
            <w:tcW w:w="486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14A5C" w:rsidRPr="003B2F13" w:rsidRDefault="00092097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1.1.1.2.1</w:t>
            </w:r>
            <w:r w:rsidR="004D3CE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952" w:type="dxa"/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  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 Г.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14A5C" w:rsidRPr="003B2F13" w:rsidRDefault="004D3CE7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2017-2020</w:t>
            </w:r>
            <w:r w:rsidR="00214A5C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147492">
        <w:trPr>
          <w:trHeight w:val="280"/>
        </w:trPr>
        <w:tc>
          <w:tcPr>
            <w:tcW w:w="486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14A5C" w:rsidRPr="003B2F13" w:rsidRDefault="004D3CE7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1.1.3.1.8.3</w:t>
            </w:r>
          </w:p>
        </w:tc>
        <w:tc>
          <w:tcPr>
            <w:tcW w:w="2952" w:type="dxa"/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  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Моро М.И., Бантова М.А., Бельтюкова Г.В.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14A5C" w:rsidRPr="003B2F13" w:rsidRDefault="004D3CE7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2017-2020</w:t>
            </w:r>
            <w:r w:rsidR="00214A5C" w:rsidRPr="003B2F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</w:tr>
      <w:tr w:rsidR="003B2F13" w:rsidRPr="003B2F13" w:rsidTr="00147492">
        <w:tc>
          <w:tcPr>
            <w:tcW w:w="486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14A5C" w:rsidRPr="003B2F13" w:rsidRDefault="004D3CE7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1.1.4.1.3.3</w:t>
            </w:r>
          </w:p>
        </w:tc>
        <w:tc>
          <w:tcPr>
            <w:tcW w:w="2952" w:type="dxa"/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 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Плешаков А. А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14A5C" w:rsidRPr="003B2F13" w:rsidRDefault="004D3CE7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2017-2020</w:t>
            </w:r>
            <w:r w:rsidR="00214A5C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147492">
        <w:trPr>
          <w:trHeight w:val="210"/>
        </w:trPr>
        <w:tc>
          <w:tcPr>
            <w:tcW w:w="486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14A5C" w:rsidRPr="003B2F13" w:rsidRDefault="00214A5C" w:rsidP="000920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09209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09209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952" w:type="dxa"/>
          </w:tcPr>
          <w:p w:rsidR="00214A5C" w:rsidRPr="003B2F13" w:rsidRDefault="00214A5C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147492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В 2-х ч.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  <w:p w:rsidR="00214A5C" w:rsidRPr="003B2F13" w:rsidRDefault="00214A5C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-2018 гг. </w:t>
            </w:r>
          </w:p>
        </w:tc>
      </w:tr>
      <w:tr w:rsidR="003B2F13" w:rsidRPr="003B2F13" w:rsidTr="00147492">
        <w:trPr>
          <w:trHeight w:val="285"/>
        </w:trPr>
        <w:tc>
          <w:tcPr>
            <w:tcW w:w="486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214A5C" w:rsidRPr="003B2F13" w:rsidRDefault="005A267F" w:rsidP="005A2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  <w:r w:rsidR="00214A5C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14A5C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5489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2" w:type="dxa"/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214A5C" w:rsidRPr="003B2F13" w:rsidRDefault="00214A5C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Шпикалова Т. Я., Ершова Л. 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214A5C" w:rsidRPr="003B2F13" w:rsidRDefault="00214A5C" w:rsidP="00157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-2018 гг.</w:t>
            </w:r>
          </w:p>
        </w:tc>
      </w:tr>
      <w:tr w:rsidR="003B2F13" w:rsidRPr="003B2F13" w:rsidTr="004D3CE7">
        <w:trPr>
          <w:trHeight w:val="615"/>
        </w:trPr>
        <w:tc>
          <w:tcPr>
            <w:tcW w:w="486" w:type="dxa"/>
            <w:tcBorders>
              <w:righ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2.1.2.2.5.1</w:t>
            </w:r>
          </w:p>
        </w:tc>
        <w:tc>
          <w:tcPr>
            <w:tcW w:w="2952" w:type="dxa"/>
          </w:tcPr>
          <w:p w:rsidR="00147492" w:rsidRPr="003B2F13" w:rsidRDefault="00147492" w:rsidP="00CF1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Информатика. </w:t>
            </w:r>
            <w:r w:rsidR="00CF15F0" w:rsidRPr="003B2F13">
              <w:rPr>
                <w:rFonts w:ascii="Times New Roman" w:hAnsi="Times New Roman" w:cs="Times New Roman"/>
                <w:sz w:val="20"/>
                <w:szCs w:val="20"/>
              </w:rPr>
              <w:t>В 3 частях. Часть 1.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Семёнов А.Л., Рудченко Т.А.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</w:p>
          <w:p w:rsidR="00147492" w:rsidRPr="003B2F13" w:rsidRDefault="00147492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3B2F13" w:rsidRPr="003B2F13" w:rsidTr="00147492">
        <w:tc>
          <w:tcPr>
            <w:tcW w:w="486" w:type="dxa"/>
            <w:tcBorders>
              <w:righ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147492" w:rsidRPr="003B2F13" w:rsidRDefault="00326BFE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1.1.7.1.4.3</w:t>
            </w:r>
          </w:p>
        </w:tc>
        <w:tc>
          <w:tcPr>
            <w:tcW w:w="2952" w:type="dxa"/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Лутцева Е.А.</w:t>
            </w:r>
            <w:r w:rsidR="00326BFE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Зуева Т.П.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47492" w:rsidRPr="003B2F13" w:rsidRDefault="00147492" w:rsidP="00282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2018 </w:t>
            </w:r>
            <w:r w:rsidR="004D3CE7" w:rsidRPr="003B2F13">
              <w:rPr>
                <w:rFonts w:ascii="Times New Roman" w:hAnsi="Times New Roman" w:cs="Times New Roman"/>
                <w:sz w:val="20"/>
                <w:szCs w:val="20"/>
              </w:rPr>
              <w:t>-2020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гг.</w:t>
            </w:r>
          </w:p>
        </w:tc>
      </w:tr>
      <w:tr w:rsidR="003B2F13" w:rsidRPr="003B2F13" w:rsidTr="00147492">
        <w:trPr>
          <w:trHeight w:val="258"/>
        </w:trPr>
        <w:tc>
          <w:tcPr>
            <w:tcW w:w="486" w:type="dxa"/>
            <w:tcBorders>
              <w:righ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147492" w:rsidRPr="003B2F13" w:rsidRDefault="00624C0B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1.1.8</w:t>
            </w:r>
            <w:r w:rsidR="0014749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.1.3.1</w:t>
            </w:r>
          </w:p>
        </w:tc>
        <w:tc>
          <w:tcPr>
            <w:tcW w:w="2952" w:type="dxa"/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</w:p>
          <w:p w:rsidR="00147492" w:rsidRPr="003B2F13" w:rsidRDefault="00147492" w:rsidP="00147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3B2F13" w:rsidRPr="003B2F13" w:rsidTr="00147492">
        <w:tc>
          <w:tcPr>
            <w:tcW w:w="486" w:type="dxa"/>
            <w:tcBorders>
              <w:right w:val="single" w:sz="4" w:space="0" w:color="auto"/>
            </w:tcBorders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147492" w:rsidRPr="003B2F13" w:rsidRDefault="003853CF" w:rsidP="00E726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65489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E726B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5489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726B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2" w:type="dxa"/>
          </w:tcPr>
          <w:p w:rsidR="00147492" w:rsidRPr="003B2F13" w:rsidRDefault="00147492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147492" w:rsidRPr="003B2F13" w:rsidRDefault="00E726B8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147492" w:rsidRPr="003B2F13" w:rsidRDefault="0015707A" w:rsidP="00157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  <w:r w:rsidR="00282854" w:rsidRPr="003B2F13">
              <w:rPr>
                <w:rFonts w:ascii="Times New Roman" w:hAnsi="Times New Roman" w:cs="Times New Roman"/>
                <w:sz w:val="20"/>
                <w:szCs w:val="20"/>
              </w:rPr>
              <w:t>2018 г</w:t>
            </w:r>
            <w:r w:rsidR="00147492" w:rsidRPr="003B2F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147492">
        <w:tc>
          <w:tcPr>
            <w:tcW w:w="486" w:type="dxa"/>
            <w:tcBorders>
              <w:right w:val="single" w:sz="4" w:space="0" w:color="auto"/>
            </w:tcBorders>
          </w:tcPr>
          <w:p w:rsidR="00F61CB4" w:rsidRPr="003B2F13" w:rsidRDefault="00F61CB4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F61CB4" w:rsidRPr="003B2F13" w:rsidRDefault="00F61CB4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3.1.1.1.22.3</w:t>
            </w:r>
          </w:p>
        </w:tc>
        <w:tc>
          <w:tcPr>
            <w:tcW w:w="2952" w:type="dxa"/>
          </w:tcPr>
          <w:p w:rsidR="00F61CB4" w:rsidRPr="003B2F13" w:rsidRDefault="00F61CB4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язык. 3 класс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F61CB4" w:rsidRPr="003B2F13" w:rsidRDefault="00F61CB4" w:rsidP="00147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 М., Вербицкая Л. А., Богданов С. И., Казакова Е. И., Кузнецова М. И., Петленко Л. В., Романова В. Ю., Рябинина Л. А., Соколова О.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F61CB4" w:rsidRPr="003B2F13" w:rsidRDefault="00F61CB4" w:rsidP="00F61C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2020г.</w:t>
            </w:r>
          </w:p>
        </w:tc>
      </w:tr>
    </w:tbl>
    <w:p w:rsidR="00441B8E" w:rsidRPr="003B2F13" w:rsidRDefault="00214A5C" w:rsidP="00BA1A0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204989"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</w:t>
      </w:r>
    </w:p>
    <w:p w:rsidR="008D2353" w:rsidRPr="003B2F13" w:rsidRDefault="008D2353" w:rsidP="008D235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4 класс - «Школа России»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86"/>
        <w:gridCol w:w="1449"/>
        <w:gridCol w:w="2952"/>
        <w:gridCol w:w="4333"/>
        <w:gridCol w:w="1696"/>
      </w:tblGrid>
      <w:tr w:rsidR="003B2F13" w:rsidRPr="003B2F13" w:rsidTr="00997AE9">
        <w:trPr>
          <w:trHeight w:val="242"/>
        </w:trPr>
        <w:tc>
          <w:tcPr>
            <w:tcW w:w="486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D2353" w:rsidRPr="003B2F13" w:rsidRDefault="00997AE9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1.1.1.1.1.5</w:t>
            </w:r>
          </w:p>
        </w:tc>
        <w:tc>
          <w:tcPr>
            <w:tcW w:w="2952" w:type="dxa"/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proofErr w:type="gramStart"/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Канакина В. П., Горецкий 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997AE9" w:rsidRPr="003B2F13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997AE9">
        <w:tc>
          <w:tcPr>
            <w:tcW w:w="486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D2353" w:rsidRPr="003B2F13" w:rsidRDefault="00997AE9" w:rsidP="000920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1.1.1.2.</w:t>
            </w:r>
            <w:r w:rsidR="0009209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952" w:type="dxa"/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чтение.   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Климанова Л.Ф., Горецкий В. Г.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997AE9" w:rsidRPr="003B2F13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997AE9">
        <w:trPr>
          <w:trHeight w:val="280"/>
        </w:trPr>
        <w:tc>
          <w:tcPr>
            <w:tcW w:w="486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D2353" w:rsidRPr="003B2F13" w:rsidRDefault="00997AE9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1.1.3.1.8.4</w:t>
            </w:r>
          </w:p>
        </w:tc>
        <w:tc>
          <w:tcPr>
            <w:tcW w:w="2952" w:type="dxa"/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  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Моро М.И., Бантова М.А., Бельтюкова Г.В.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997AE9" w:rsidRPr="003B2F13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997AE9">
        <w:tc>
          <w:tcPr>
            <w:tcW w:w="486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D2353" w:rsidRPr="003B2F13" w:rsidRDefault="00997AE9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1.1.4.1.3.4</w:t>
            </w:r>
          </w:p>
        </w:tc>
        <w:tc>
          <w:tcPr>
            <w:tcW w:w="2952" w:type="dxa"/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Окружающий мир.  В 2-х ч. 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Плешаков А. А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997AE9" w:rsidRPr="003B2F13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997AE9">
        <w:trPr>
          <w:trHeight w:val="210"/>
        </w:trPr>
        <w:tc>
          <w:tcPr>
            <w:tcW w:w="486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D2353" w:rsidRPr="003B2F13" w:rsidRDefault="008D2353" w:rsidP="000920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  <w:r w:rsidR="0009209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09209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952" w:type="dxa"/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Английский язык. В 2-х ч.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  <w:p w:rsidR="008D2353" w:rsidRPr="003B2F13" w:rsidRDefault="00997AE9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-2019</w:t>
            </w:r>
            <w:r w:rsidR="008D2353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гг. </w:t>
            </w:r>
          </w:p>
        </w:tc>
      </w:tr>
      <w:tr w:rsidR="003B2F13" w:rsidRPr="003B2F13" w:rsidTr="00997AE9">
        <w:trPr>
          <w:trHeight w:val="285"/>
        </w:trPr>
        <w:tc>
          <w:tcPr>
            <w:tcW w:w="486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D2353" w:rsidRPr="003B2F13" w:rsidRDefault="005A267F" w:rsidP="005A26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1.1.6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2" w:type="dxa"/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Шпикалова Т. Я., Ершова Л. 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2013-2018 гг.</w:t>
            </w:r>
          </w:p>
        </w:tc>
      </w:tr>
      <w:tr w:rsidR="003B2F13" w:rsidRPr="003B2F13" w:rsidTr="00997AE9">
        <w:tc>
          <w:tcPr>
            <w:tcW w:w="486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D2353" w:rsidRPr="003B2F13" w:rsidRDefault="00326BFE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1.1.7.1.4.</w:t>
            </w:r>
            <w:r w:rsidR="0065489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52" w:type="dxa"/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Лутцева Е.А.</w:t>
            </w:r>
            <w:r w:rsidR="00326BFE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Зуева Т.П.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326BFE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 2018 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997AE9">
        <w:trPr>
          <w:trHeight w:val="258"/>
        </w:trPr>
        <w:tc>
          <w:tcPr>
            <w:tcW w:w="486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D2353" w:rsidRPr="003B2F13" w:rsidRDefault="00624C0B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1.1.8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.1.3.1</w:t>
            </w:r>
          </w:p>
        </w:tc>
        <w:tc>
          <w:tcPr>
            <w:tcW w:w="2952" w:type="dxa"/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</w:p>
          <w:p w:rsidR="008D2353" w:rsidRPr="003B2F13" w:rsidRDefault="008D2353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3B2F13" w:rsidRPr="003B2F13" w:rsidTr="00997AE9">
        <w:tc>
          <w:tcPr>
            <w:tcW w:w="486" w:type="dxa"/>
            <w:tcBorders>
              <w:right w:val="single" w:sz="4" w:space="0" w:color="auto"/>
            </w:tcBorders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8D2353" w:rsidRPr="003B2F13" w:rsidRDefault="003853CF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65489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="008D235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2952" w:type="dxa"/>
          </w:tcPr>
          <w:p w:rsidR="008D2353" w:rsidRPr="003B2F13" w:rsidRDefault="008D2353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8D2353" w:rsidRPr="003B2F13" w:rsidRDefault="00E726B8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Критская Е.Д., Сергеева Г.П., Шмагина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D2353" w:rsidRPr="003B2F13" w:rsidRDefault="0015707A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 </w:t>
            </w:r>
            <w:r w:rsidR="008D2353" w:rsidRPr="003B2F13">
              <w:rPr>
                <w:rFonts w:ascii="Times New Roman" w:hAnsi="Times New Roman" w:cs="Times New Roman"/>
                <w:sz w:val="20"/>
                <w:szCs w:val="20"/>
              </w:rPr>
              <w:t>-2018 гг.</w:t>
            </w:r>
          </w:p>
        </w:tc>
      </w:tr>
      <w:tr w:rsidR="003B2F13" w:rsidRPr="003B2F13" w:rsidTr="00997AE9">
        <w:tc>
          <w:tcPr>
            <w:tcW w:w="486" w:type="dxa"/>
            <w:tcBorders>
              <w:right w:val="single" w:sz="4" w:space="0" w:color="auto"/>
            </w:tcBorders>
          </w:tcPr>
          <w:p w:rsidR="00C92420" w:rsidRPr="003B2F13" w:rsidRDefault="00C92420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C92420" w:rsidRPr="003B2F13" w:rsidRDefault="00C92420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3.1.1.1.22.3</w:t>
            </w:r>
          </w:p>
        </w:tc>
        <w:tc>
          <w:tcPr>
            <w:tcW w:w="2952" w:type="dxa"/>
          </w:tcPr>
          <w:p w:rsidR="00C92420" w:rsidRPr="003B2F13" w:rsidRDefault="00C92420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язык. 3 класс</w:t>
            </w: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C92420" w:rsidRPr="003B2F13" w:rsidRDefault="00C92420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Александрова О. М., Вербицкая Л. А., Богданов С. И., Казакова Е. И., Кузнецова М. И., Петленко Л. В., Романова В. Ю., Рябинина Л. А., Соколова О.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C92420" w:rsidRPr="003B2F13" w:rsidRDefault="00C92420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2020г</w:t>
            </w:r>
          </w:p>
        </w:tc>
      </w:tr>
      <w:tr w:rsidR="003B2F13" w:rsidRPr="003B2F13" w:rsidTr="00997AE9">
        <w:tc>
          <w:tcPr>
            <w:tcW w:w="486" w:type="dxa"/>
            <w:tcBorders>
              <w:right w:val="single" w:sz="4" w:space="0" w:color="auto"/>
            </w:tcBorders>
          </w:tcPr>
          <w:p w:rsidR="00BC690F" w:rsidRPr="003B2F13" w:rsidRDefault="00117F30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9" w:type="dxa"/>
            <w:tcBorders>
              <w:left w:val="single" w:sz="4" w:space="0" w:color="auto"/>
            </w:tcBorders>
          </w:tcPr>
          <w:p w:rsidR="00BC690F" w:rsidRPr="003B2F13" w:rsidRDefault="00117F30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1.1.1.6.1.6.1</w:t>
            </w:r>
          </w:p>
        </w:tc>
        <w:tc>
          <w:tcPr>
            <w:tcW w:w="2952" w:type="dxa"/>
          </w:tcPr>
          <w:p w:rsidR="00117F30" w:rsidRPr="003B2F13" w:rsidRDefault="00BC690F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религиозных культур и светской этики. Основы светской этики. </w:t>
            </w:r>
          </w:p>
          <w:p w:rsidR="00BC690F" w:rsidRPr="003B2F13" w:rsidRDefault="00BC690F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right w:val="single" w:sz="4" w:space="0" w:color="auto"/>
            </w:tcBorders>
          </w:tcPr>
          <w:p w:rsidR="00BC690F" w:rsidRPr="003B2F13" w:rsidRDefault="00117F30" w:rsidP="00997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Шемшурина А. И., Шемшурин А. А.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C690F" w:rsidRPr="003B2F13" w:rsidRDefault="00117F30" w:rsidP="00997A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Просвещение  2023г</w:t>
            </w:r>
          </w:p>
        </w:tc>
      </w:tr>
    </w:tbl>
    <w:p w:rsidR="00BA145B" w:rsidRPr="003B2F13" w:rsidRDefault="00BA145B" w:rsidP="003B2F1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>5 класс</w:t>
      </w:r>
    </w:p>
    <w:tbl>
      <w:tblPr>
        <w:tblStyle w:val="a5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977"/>
        <w:gridCol w:w="4536"/>
        <w:gridCol w:w="1559"/>
      </w:tblGrid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bookmarkEnd w:id="0"/>
          <w:p w:rsidR="008441C4" w:rsidRPr="003B2F13" w:rsidRDefault="008441C4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C4" w:rsidRPr="003B2F13" w:rsidRDefault="00561420" w:rsidP="0056142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1.1.2.1.2.1.1</w:t>
            </w:r>
          </w:p>
        </w:tc>
        <w:tc>
          <w:tcPr>
            <w:tcW w:w="2977" w:type="dxa"/>
          </w:tcPr>
          <w:p w:rsidR="008441C4" w:rsidRPr="003B2F13" w:rsidRDefault="008441C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 В 2-х частях.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441C4" w:rsidRPr="003B2F13" w:rsidRDefault="0056142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A04C6" w:rsidRPr="003B2F13" w:rsidRDefault="0015707A" w:rsidP="00561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  <w:r w:rsidR="00D227A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-20</w:t>
            </w:r>
            <w:r w:rsidR="0056142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8C49D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441B8E">
        <w:trPr>
          <w:trHeight w:val="288"/>
        </w:trPr>
        <w:tc>
          <w:tcPr>
            <w:tcW w:w="426" w:type="dxa"/>
            <w:tcBorders>
              <w:right w:val="single" w:sz="4" w:space="0" w:color="auto"/>
            </w:tcBorders>
          </w:tcPr>
          <w:p w:rsidR="008441C4" w:rsidRPr="003B2F13" w:rsidRDefault="008441C4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C4" w:rsidRPr="003B2F13" w:rsidRDefault="005953F3" w:rsidP="005953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624C0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1.2.1.1.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BE06D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</w:tcPr>
          <w:p w:rsidR="008441C4" w:rsidRPr="003B2F13" w:rsidRDefault="008441C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язык. В 2-х частях.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441C4" w:rsidRPr="003B2F13" w:rsidRDefault="008441C4" w:rsidP="00441B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Ладыженская Т.А., Баранов М. Т., Тростенцова </w:t>
            </w:r>
            <w:r w:rsidR="00441B8E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227A5" w:rsidRPr="003B2F13" w:rsidRDefault="00D227A5" w:rsidP="00D22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8441C4" w:rsidRPr="003B2F13" w:rsidRDefault="00D227A5" w:rsidP="00595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5953F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881C0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C49D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CF15F0" w:rsidRPr="003B2F13" w:rsidRDefault="00100A91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F15F0" w:rsidRPr="003B2F13" w:rsidRDefault="00050083" w:rsidP="00100A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1.1.2.4.1.1.1</w:t>
            </w:r>
          </w:p>
        </w:tc>
        <w:tc>
          <w:tcPr>
            <w:tcW w:w="2977" w:type="dxa"/>
          </w:tcPr>
          <w:p w:rsidR="00CF15F0" w:rsidRPr="003B2F13" w:rsidRDefault="00CF15F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="00100A9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65A9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00A9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 2-х частях.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F15F0" w:rsidRPr="003B2F13" w:rsidRDefault="00050083" w:rsidP="00CE2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Виленкин Н.Я.,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Жохов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В.И., Чесноков А.С. и др.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F15F0" w:rsidRPr="003B2F13" w:rsidRDefault="00050083" w:rsidP="00D22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665A90" w:rsidRPr="003B2F13" w:rsidRDefault="00B97752" w:rsidP="000500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5008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23г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8441C4" w:rsidRPr="003B2F13" w:rsidRDefault="00100A91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C4" w:rsidRPr="003B2F13" w:rsidRDefault="00857583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1.1.2.6.3.1</w:t>
            </w:r>
            <w:r w:rsidR="00A438C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</w:tcPr>
          <w:p w:rsidR="008441C4" w:rsidRPr="003B2F13" w:rsidRDefault="008441C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441C4" w:rsidRPr="003B2F13" w:rsidRDefault="008441C4" w:rsidP="00707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Пасечник В.В.</w:t>
            </w:r>
            <w:r w:rsidR="0085758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Суматохин С.В.,Гапонюк З.Г.,Швецов Г.Г., под</w:t>
            </w:r>
            <w:proofErr w:type="gramStart"/>
            <w:r w:rsidR="0085758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85758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ед. Пасечника В.В.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57583" w:rsidRPr="003B2F13" w:rsidRDefault="00857583" w:rsidP="008575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D227A5" w:rsidRPr="003B2F13" w:rsidRDefault="00857583" w:rsidP="008575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8441C4" w:rsidRPr="003B2F13" w:rsidRDefault="00100A91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C4" w:rsidRPr="003B2F13" w:rsidRDefault="00942DE1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1.1.2.5.3.1.1;</w:t>
            </w:r>
          </w:p>
        </w:tc>
        <w:tc>
          <w:tcPr>
            <w:tcW w:w="2977" w:type="dxa"/>
          </w:tcPr>
          <w:p w:rsidR="008441C4" w:rsidRPr="003B2F13" w:rsidRDefault="008441C4" w:rsidP="000500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  <w:r w:rsidR="0005008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441C4" w:rsidRPr="003B2F13" w:rsidRDefault="00050083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Алексеев А.И., Николина В.В., Липкина Е.К. и др.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81C04" w:rsidRPr="003B2F13" w:rsidRDefault="00881C04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8441C4" w:rsidRPr="003B2F13" w:rsidRDefault="00881C04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8441C4" w:rsidRPr="003B2F13" w:rsidRDefault="00100A91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C4" w:rsidRPr="003B2F13" w:rsidRDefault="00561420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1.1.2.5.1.6.1</w:t>
            </w:r>
          </w:p>
        </w:tc>
        <w:tc>
          <w:tcPr>
            <w:tcW w:w="2977" w:type="dxa"/>
          </w:tcPr>
          <w:p w:rsidR="008441C4" w:rsidRPr="003B2F13" w:rsidRDefault="0056142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Всеобщая история. История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Древнего мира.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441C4" w:rsidRPr="003B2F13" w:rsidRDefault="0056142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Саплина Е.В., Немировский А.А., Соломатина </w:t>
            </w: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Е.И., Тырин С.В.; под общ. ред. Мединского В.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441C4" w:rsidRPr="003B2F13" w:rsidRDefault="0056142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Просвещение</w:t>
            </w:r>
          </w:p>
          <w:p w:rsidR="00D227A5" w:rsidRPr="003B2F13" w:rsidRDefault="0056142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2023г.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8441C4" w:rsidRPr="003B2F13" w:rsidRDefault="003B14FF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441C4" w:rsidRPr="003B2F13" w:rsidRDefault="00561420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1.1.2.3.1.1.1</w:t>
            </w:r>
          </w:p>
        </w:tc>
        <w:tc>
          <w:tcPr>
            <w:tcW w:w="2977" w:type="dxa"/>
          </w:tcPr>
          <w:p w:rsidR="008441C4" w:rsidRPr="003B2F13" w:rsidRDefault="008441C4" w:rsidP="00561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язык.</w:t>
            </w:r>
            <w:r w:rsidR="00DB78F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441C4" w:rsidRPr="003B2F13" w:rsidRDefault="0056142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Ваулина Ю.Е., Дули Д., Подоляко О.Е. и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1420" w:rsidRPr="003B2F13" w:rsidRDefault="00561420" w:rsidP="00561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C65815" w:rsidRPr="003B2F13" w:rsidRDefault="00561420" w:rsidP="005614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5D0071" w:rsidRPr="003B2F13" w:rsidRDefault="003B14FF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071" w:rsidRPr="003B2F13" w:rsidRDefault="005D0071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1.2.3.4.1.1</w:t>
            </w:r>
          </w:p>
        </w:tc>
        <w:tc>
          <w:tcPr>
            <w:tcW w:w="2977" w:type="dxa"/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D0071" w:rsidRPr="003B2F13" w:rsidRDefault="008B75AD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,.</w:t>
            </w:r>
            <w:r w:rsidR="005D007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5D007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А.Ю.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</w:p>
          <w:p w:rsidR="005D0071" w:rsidRPr="003B2F13" w:rsidRDefault="00123788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5D0071" w:rsidRPr="003B2F13" w:rsidRDefault="005D0071" w:rsidP="003B14F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14F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071" w:rsidRPr="003B2F13" w:rsidRDefault="005D0071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1.2.7.2.4.1</w:t>
            </w:r>
          </w:p>
        </w:tc>
        <w:tc>
          <w:tcPr>
            <w:tcW w:w="2977" w:type="dxa"/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 безопасности жизнедеятельности.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 М.П., Шолох В.П., Юрьева М.В., Мишин Б.И. /Под ред. Воробьева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Астрель </w:t>
            </w:r>
          </w:p>
          <w:p w:rsidR="005D0071" w:rsidRPr="003B2F13" w:rsidRDefault="00881C04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237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5D0071" w:rsidRPr="003B2F13" w:rsidRDefault="005D0071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14F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071" w:rsidRPr="003B2F13" w:rsidRDefault="005D0071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2.2.4.1.1.1</w:t>
            </w:r>
          </w:p>
        </w:tc>
        <w:tc>
          <w:tcPr>
            <w:tcW w:w="2977" w:type="dxa"/>
          </w:tcPr>
          <w:p w:rsidR="005D0071" w:rsidRPr="003B2F13" w:rsidRDefault="005D0071" w:rsidP="00E14F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духовно-нравственной культуры народов России.    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D0071" w:rsidRPr="003B2F13" w:rsidRDefault="005D0071" w:rsidP="00E14F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Н.Ф. Виноградова, В.И. Власенко, А.В. Поляков 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 2016г.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5D0071" w:rsidRPr="003B2F13" w:rsidRDefault="005D0071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14F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071" w:rsidRPr="003B2F13" w:rsidRDefault="000D7C77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  <w:r w:rsidR="005D007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.1.1.1</w:t>
            </w:r>
          </w:p>
        </w:tc>
        <w:tc>
          <w:tcPr>
            <w:tcW w:w="2977" w:type="dxa"/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D0071" w:rsidRPr="003B2F13" w:rsidRDefault="005D0071" w:rsidP="00173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Горяева Н.А., Островская О.В./Под ред. Неменского Б.М.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5D0071" w:rsidRPr="003B2F13" w:rsidRDefault="005D0071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14F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071" w:rsidRPr="003B2F13" w:rsidRDefault="00932188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  <w:r w:rsidR="005D007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.2.2.1</w:t>
            </w:r>
          </w:p>
        </w:tc>
        <w:tc>
          <w:tcPr>
            <w:tcW w:w="2977" w:type="dxa"/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Науменко Т.И., Аляев В.В.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Дрофа </w:t>
            </w:r>
          </w:p>
          <w:p w:rsidR="005D0071" w:rsidRPr="003B2F13" w:rsidRDefault="0093218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5D007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441B8E">
        <w:tc>
          <w:tcPr>
            <w:tcW w:w="426" w:type="dxa"/>
            <w:tcBorders>
              <w:right w:val="single" w:sz="4" w:space="0" w:color="auto"/>
            </w:tcBorders>
          </w:tcPr>
          <w:p w:rsidR="005D0071" w:rsidRPr="003B2F13" w:rsidRDefault="005D0071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14F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071" w:rsidRPr="003B2F13" w:rsidRDefault="00200C41" w:rsidP="00200C4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</w:t>
            </w:r>
            <w:r w:rsidR="00FC3FCD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D007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5D0071" w:rsidRPr="003B2F13" w:rsidRDefault="005D0071" w:rsidP="0066547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Виленский М.Я., Туревский И.М., Торочкова Т.Ю. и др./Под ред. Виленского М.Я.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2017-2018гг.</w:t>
            </w:r>
          </w:p>
        </w:tc>
      </w:tr>
      <w:tr w:rsidR="003B2F13" w:rsidRPr="003B2F13" w:rsidTr="00441B8E">
        <w:trPr>
          <w:trHeight w:val="619"/>
        </w:trPr>
        <w:tc>
          <w:tcPr>
            <w:tcW w:w="426" w:type="dxa"/>
            <w:tcBorders>
              <w:right w:val="single" w:sz="4" w:space="0" w:color="auto"/>
            </w:tcBorders>
          </w:tcPr>
          <w:p w:rsidR="005D0071" w:rsidRPr="003B2F13" w:rsidRDefault="005D0071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14F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071" w:rsidRPr="003B2F13" w:rsidRDefault="005D0071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9321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2.7.1.3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977" w:type="dxa"/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Технология. Технологии ведения дома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D0071" w:rsidRPr="003B2F13" w:rsidRDefault="005D0071" w:rsidP="00D07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Синица Н.В., Симоненко В.Д. 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5D0071" w:rsidRPr="003B2F13" w:rsidRDefault="005D0071" w:rsidP="00954E36">
            <w:pPr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18"/>
                <w:szCs w:val="20"/>
              </w:rPr>
              <w:t>ВЕНТАНА-ГРАФ</w:t>
            </w:r>
          </w:p>
          <w:p w:rsidR="005D0071" w:rsidRPr="003B2F13" w:rsidRDefault="00932188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18"/>
                <w:szCs w:val="20"/>
              </w:rPr>
              <w:t>2019</w:t>
            </w:r>
            <w:r w:rsidR="005D0071" w:rsidRPr="003B2F1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г</w:t>
            </w:r>
            <w:r w:rsidR="005D007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3B2F13" w:rsidRPr="003B2F13" w:rsidTr="00441B8E">
        <w:trPr>
          <w:trHeight w:val="699"/>
        </w:trPr>
        <w:tc>
          <w:tcPr>
            <w:tcW w:w="426" w:type="dxa"/>
            <w:tcBorders>
              <w:right w:val="single" w:sz="4" w:space="0" w:color="auto"/>
            </w:tcBorders>
          </w:tcPr>
          <w:p w:rsidR="005D0071" w:rsidRPr="003B2F13" w:rsidRDefault="003B14FF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D0071" w:rsidRPr="003B2F13" w:rsidRDefault="00476D25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1.1.2.7.1.1.1</w:t>
            </w:r>
          </w:p>
        </w:tc>
        <w:tc>
          <w:tcPr>
            <w:tcW w:w="2977" w:type="dxa"/>
          </w:tcPr>
          <w:p w:rsidR="005D0071" w:rsidRPr="003B2F13" w:rsidRDefault="005D0071" w:rsidP="000843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5D0071" w:rsidRPr="003B2F13" w:rsidRDefault="00476D25" w:rsidP="00D07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476D25" w:rsidRPr="003B2F13" w:rsidRDefault="00476D25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5D0071" w:rsidRPr="003B2F13" w:rsidRDefault="00476D25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5D007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441B8E">
        <w:trPr>
          <w:trHeight w:val="699"/>
        </w:trPr>
        <w:tc>
          <w:tcPr>
            <w:tcW w:w="426" w:type="dxa"/>
            <w:tcBorders>
              <w:right w:val="single" w:sz="4" w:space="0" w:color="auto"/>
            </w:tcBorders>
          </w:tcPr>
          <w:p w:rsidR="00DB78F6" w:rsidRPr="003B2F13" w:rsidRDefault="00DB78F6" w:rsidP="007A1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16A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B78F6" w:rsidRPr="003B2F13" w:rsidRDefault="00DB78F6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2.1.2.1.1.3.1</w:t>
            </w:r>
          </w:p>
        </w:tc>
        <w:tc>
          <w:tcPr>
            <w:tcW w:w="2977" w:type="dxa"/>
          </w:tcPr>
          <w:p w:rsidR="00DB78F6" w:rsidRPr="003B2F13" w:rsidRDefault="00DB78F6" w:rsidP="00DB7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Ставрополья 5-6 класс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B78F6" w:rsidRPr="003B2F13" w:rsidRDefault="00DB78F6" w:rsidP="00D077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Колесникова М.Е., Плохотнюк Т.Н., Судавцов Н.Д., Масюкова Н.Г., Бабенко В.А., Котов С.Н. и другие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B78F6" w:rsidRPr="003B2F13" w:rsidRDefault="00DB78F6" w:rsidP="00DB7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DB78F6" w:rsidRPr="003B2F13" w:rsidRDefault="00182F41" w:rsidP="00DB7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7A16A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B78F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</w:p>
        </w:tc>
      </w:tr>
    </w:tbl>
    <w:p w:rsidR="00441B8E" w:rsidRPr="003B2F13" w:rsidRDefault="00441B8E" w:rsidP="00CE2AB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0430B" w:rsidRPr="003B2F13" w:rsidRDefault="00F0430B" w:rsidP="00CE2AB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2F13">
        <w:rPr>
          <w:rFonts w:ascii="Times New Roman" w:eastAsia="Times New Roman" w:hAnsi="Times New Roman" w:cs="Times New Roman"/>
          <w:b/>
          <w:sz w:val="20"/>
          <w:szCs w:val="20"/>
        </w:rPr>
        <w:t>6 класс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26"/>
        <w:gridCol w:w="1418"/>
        <w:gridCol w:w="2977"/>
        <w:gridCol w:w="4394"/>
        <w:gridCol w:w="1701"/>
      </w:tblGrid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E04207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BE06DB" w:rsidP="00614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1.2.1.2.</w:t>
            </w:r>
            <w:r w:rsidR="0061466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 В 2-х частях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Полухина В.П., Коровина В.Я., Журавлёв В.П. и др. / Под ред. Коровиной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444EE" w:rsidRPr="003B2F13" w:rsidRDefault="00B444EE" w:rsidP="007A16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2015 г.</w:t>
            </w:r>
          </w:p>
        </w:tc>
      </w:tr>
      <w:tr w:rsidR="003B2F13" w:rsidRPr="003B2F13" w:rsidTr="008441C4">
        <w:trPr>
          <w:trHeight w:val="248"/>
        </w:trPr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E04207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624C0B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1.2.1.1.3</w:t>
            </w:r>
            <w:r w:rsidR="00BE06D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язык. В 2-х частях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М.Т., Ладыженская Т.А., Тростенцова Л.А.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444EE" w:rsidRPr="003B2F13" w:rsidRDefault="007A16A9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Просвещение 2015 </w:t>
            </w:r>
            <w:r w:rsidR="00B444EE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123788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123788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1.2.4.1.4.2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 w:rsidR="00665A9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123788" w:rsidP="00CE2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Виленкин Н.Я.,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Жохов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В.И., Чесноков А.С., Шварцбурд С.И.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Мнемозина</w:t>
            </w:r>
          </w:p>
          <w:p w:rsidR="00B444EE" w:rsidRPr="003B2F13" w:rsidRDefault="00123788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8441C4">
        <w:trPr>
          <w:trHeight w:val="223"/>
        </w:trPr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123788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932188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1.2.5.2.8</w:t>
            </w:r>
            <w:r w:rsidR="00A438C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Пасечник В.В.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9A0E06" w:rsidRPr="003B2F13" w:rsidRDefault="009A0E06" w:rsidP="009321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9321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123788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A438C0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1.2.2.4.2.2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4E5740" w:rsidRPr="003B2F13" w:rsidRDefault="004E574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Герасимова Т.П., Неклюкова Н.П.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4E5740" w:rsidRPr="003B2F13" w:rsidRDefault="004E574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 гг.</w:t>
            </w:r>
          </w:p>
        </w:tc>
      </w:tr>
      <w:tr w:rsidR="003B2F13" w:rsidRPr="003B2F13" w:rsidTr="008441C4">
        <w:trPr>
          <w:trHeight w:val="357"/>
        </w:trPr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123788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097A86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1.1.2.5.1.5.1</w:t>
            </w:r>
          </w:p>
        </w:tc>
        <w:tc>
          <w:tcPr>
            <w:tcW w:w="2977" w:type="dxa"/>
          </w:tcPr>
          <w:p w:rsidR="00E04207" w:rsidRPr="003B2F13" w:rsidRDefault="00097A86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России. С древнейших времён до начала XVI века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0A5297" w:rsidRPr="003B2F13" w:rsidRDefault="00097A86" w:rsidP="000A52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Черникова Т.В., Чиликин К.П.; под общ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ед. Мединского В.Р.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7A86" w:rsidRPr="003B2F13" w:rsidRDefault="00097A86" w:rsidP="0009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3C5FE0" w:rsidRPr="003B2F13" w:rsidRDefault="00097A86" w:rsidP="0009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3B2F13" w:rsidRPr="003B2F13" w:rsidTr="00F43F74">
        <w:trPr>
          <w:trHeight w:val="471"/>
        </w:trPr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123788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465E69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1.2.2.2.4.2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история. История Средних веков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Бойцов М.А., Шукуров Р.М.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3C5FE0" w:rsidRPr="003B2F13" w:rsidRDefault="00DC79ED" w:rsidP="00954E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 w:rsidR="007A16A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C5FE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123788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BC690F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1.1.2.5.2.1.1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BC690F" w:rsidP="006605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 Н., Рутковская Е. Л., Иванова Л. Ф. и др.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3C5FE0" w:rsidRPr="003B2F13" w:rsidRDefault="00BC690F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3C5FE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8972F7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465E69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 w:rsidR="0007270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2.1.16.2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C5FE0" w:rsidRPr="003B2F13" w:rsidRDefault="003C5FE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3C5FE0" w:rsidRPr="003B2F13" w:rsidRDefault="003C5FE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 гг.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123788" w:rsidRPr="003B2F13" w:rsidRDefault="008972F7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3788" w:rsidRPr="003B2F13" w:rsidRDefault="00123788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1.2.2.2.3.2</w:t>
            </w:r>
          </w:p>
          <w:p w:rsidR="004D3CE7" w:rsidRPr="003B2F13" w:rsidRDefault="004D3CE7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23788" w:rsidRPr="003B2F13" w:rsidRDefault="0012378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123788" w:rsidRPr="003B2F13" w:rsidRDefault="0012378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 М.М., Джин Ф., Рорман Л. и др.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123788" w:rsidRPr="003B2F13" w:rsidRDefault="00123788" w:rsidP="001237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123788" w:rsidRPr="003B2F13" w:rsidRDefault="00123788" w:rsidP="004D3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D3CE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8972F7" w:rsidRPr="003B2F13" w:rsidRDefault="008972F7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72F7" w:rsidRPr="003B2F13" w:rsidRDefault="008972F7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1.2.3.4.1.2</w:t>
            </w:r>
          </w:p>
        </w:tc>
        <w:tc>
          <w:tcPr>
            <w:tcW w:w="2977" w:type="dxa"/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   Босова А.Ю.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</w:p>
          <w:p w:rsidR="008972F7" w:rsidRPr="003B2F13" w:rsidRDefault="00DC79ED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8972F7" w:rsidRPr="003B2F13" w:rsidRDefault="008972F7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72F7" w:rsidRPr="003B2F13" w:rsidRDefault="008972F7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1.2.7.2.4.2</w:t>
            </w:r>
          </w:p>
        </w:tc>
        <w:tc>
          <w:tcPr>
            <w:tcW w:w="2977" w:type="dxa"/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 безопасности жизнедеятельности.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 М.П., ШолохВ.П., ЮрьеваМ.В., Мишин Б.И. /Под ред. Воробьева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Астрель</w:t>
            </w:r>
          </w:p>
          <w:p w:rsidR="008972F7" w:rsidRPr="003B2F13" w:rsidRDefault="00DC79ED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20169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8972F7" w:rsidRPr="003B2F13" w:rsidRDefault="008972F7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72F7" w:rsidRPr="003B2F13" w:rsidRDefault="000D7C77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.1.1.2</w:t>
            </w:r>
          </w:p>
        </w:tc>
        <w:tc>
          <w:tcPr>
            <w:tcW w:w="2977" w:type="dxa"/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Л.А./Под ред. Неменского Б.М. Изобразительное искусство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8972F7" w:rsidRPr="003B2F13" w:rsidRDefault="008972F7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72F7" w:rsidRPr="003B2F13" w:rsidRDefault="008972F7" w:rsidP="0093218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 w:rsidR="009321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.2.2.2</w:t>
            </w:r>
          </w:p>
        </w:tc>
        <w:tc>
          <w:tcPr>
            <w:tcW w:w="2977" w:type="dxa"/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972F7" w:rsidRPr="003B2F13" w:rsidRDefault="0093218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Науменко Т.И., Але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ев В.В.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8972F7" w:rsidRPr="003B2F13" w:rsidRDefault="0093218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8972F7" w:rsidRPr="003B2F13" w:rsidRDefault="008972F7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72F7" w:rsidRPr="003B2F13" w:rsidRDefault="00FC3FCD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1.2.8.1.1.1</w:t>
            </w:r>
          </w:p>
        </w:tc>
        <w:tc>
          <w:tcPr>
            <w:tcW w:w="2977" w:type="dxa"/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Виленский М.Я., Туревский И.М., Торочкова Т.Ю. и др./Под ред. Виленского М.Я.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B2F13" w:rsidRPr="003B2F13" w:rsidTr="00084395">
        <w:trPr>
          <w:trHeight w:val="772"/>
        </w:trPr>
        <w:tc>
          <w:tcPr>
            <w:tcW w:w="426" w:type="dxa"/>
            <w:tcBorders>
              <w:right w:val="single" w:sz="4" w:space="0" w:color="auto"/>
            </w:tcBorders>
          </w:tcPr>
          <w:p w:rsidR="008972F7" w:rsidRPr="003B2F13" w:rsidRDefault="008972F7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72F7" w:rsidRPr="003B2F13" w:rsidRDefault="006674D0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1.2.7.1.3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Технология. Технологии ведения дома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972F7" w:rsidRPr="003B2F13" w:rsidRDefault="008972F7" w:rsidP="00744C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Синица Н.В., Симоненко В.Д.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  <w:p w:rsidR="008972F7" w:rsidRPr="003B2F13" w:rsidRDefault="008972F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 гг.</w:t>
            </w:r>
          </w:p>
        </w:tc>
      </w:tr>
      <w:tr w:rsidR="003B2F13" w:rsidRPr="003B2F13" w:rsidTr="00441B8E">
        <w:trPr>
          <w:trHeight w:val="554"/>
        </w:trPr>
        <w:tc>
          <w:tcPr>
            <w:tcW w:w="426" w:type="dxa"/>
            <w:tcBorders>
              <w:right w:val="single" w:sz="4" w:space="0" w:color="auto"/>
            </w:tcBorders>
          </w:tcPr>
          <w:p w:rsidR="008972F7" w:rsidRPr="003B2F13" w:rsidRDefault="008972F7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972F7" w:rsidRPr="003B2F13" w:rsidRDefault="00476D25" w:rsidP="00723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1.1.2.7.1.1.2</w:t>
            </w:r>
          </w:p>
        </w:tc>
        <w:tc>
          <w:tcPr>
            <w:tcW w:w="2977" w:type="dxa"/>
          </w:tcPr>
          <w:p w:rsidR="008972F7" w:rsidRPr="003B2F13" w:rsidRDefault="008972F7" w:rsidP="000843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8972F7" w:rsidRPr="003B2F13" w:rsidRDefault="00476D25" w:rsidP="00744C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Казакевич В.М., Пичугина Г.В., Семёнова Г.Ю. и другие; под редакцией Казакевича В.М.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76D25" w:rsidRPr="003B2F13" w:rsidRDefault="00476D25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8972F7" w:rsidRPr="003B2F13" w:rsidRDefault="00476D25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441B8E">
        <w:trPr>
          <w:trHeight w:val="554"/>
        </w:trPr>
        <w:tc>
          <w:tcPr>
            <w:tcW w:w="426" w:type="dxa"/>
            <w:tcBorders>
              <w:right w:val="single" w:sz="4" w:space="0" w:color="auto"/>
            </w:tcBorders>
          </w:tcPr>
          <w:p w:rsidR="007145FF" w:rsidRPr="003B2F13" w:rsidRDefault="007145FF" w:rsidP="007A1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A16A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145FF" w:rsidRPr="003B2F13" w:rsidRDefault="007145FF" w:rsidP="00723A7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2.1.2.1.1.3.1</w:t>
            </w:r>
          </w:p>
        </w:tc>
        <w:tc>
          <w:tcPr>
            <w:tcW w:w="2977" w:type="dxa"/>
          </w:tcPr>
          <w:p w:rsidR="007145FF" w:rsidRPr="003B2F13" w:rsidRDefault="007145FF" w:rsidP="007145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Ставрополья 5-6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7145FF" w:rsidRPr="003B2F13" w:rsidRDefault="007145FF" w:rsidP="007145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Колесникова М.Е.,Плохотнюк Т.Н., Судавцов Н.Д.,Масюкова Н.Г., Бабенко В.А.,Котов С.Н. и другие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145FF" w:rsidRPr="003B2F13" w:rsidRDefault="007145FF" w:rsidP="007145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7145FF" w:rsidRPr="003B2F13" w:rsidRDefault="007145FF" w:rsidP="007145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2021 г</w:t>
            </w:r>
          </w:p>
        </w:tc>
      </w:tr>
    </w:tbl>
    <w:p w:rsidR="000A587F" w:rsidRPr="003B2F13" w:rsidRDefault="000A587F" w:rsidP="00CE2A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30C2" w:rsidRPr="003B2F13" w:rsidRDefault="007B793A" w:rsidP="00CE2A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2F13">
        <w:rPr>
          <w:rFonts w:ascii="Times New Roman" w:hAnsi="Times New Roman" w:cs="Times New Roman"/>
          <w:b/>
          <w:sz w:val="20"/>
          <w:szCs w:val="20"/>
        </w:rPr>
        <w:t>7 класс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26"/>
        <w:gridCol w:w="1418"/>
        <w:gridCol w:w="2977"/>
        <w:gridCol w:w="4394"/>
        <w:gridCol w:w="1701"/>
      </w:tblGrid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E04207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BE06DB" w:rsidP="00614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1.2.1.2.</w:t>
            </w:r>
            <w:r w:rsidR="0061466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 В 2-х частях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36C5" w:rsidRPr="003B2F13" w:rsidRDefault="0015707A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Просвещение </w:t>
            </w:r>
            <w:r w:rsidR="00A936C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-2016 г.</w:t>
            </w:r>
          </w:p>
        </w:tc>
      </w:tr>
      <w:tr w:rsidR="003B2F13" w:rsidRPr="003B2F13" w:rsidTr="008441C4">
        <w:trPr>
          <w:trHeight w:val="274"/>
        </w:trPr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E04207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624C0B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1.2.1.1.3</w:t>
            </w:r>
            <w:r w:rsidR="00BE06D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Баранов М.Т.</w:t>
            </w:r>
            <w:r w:rsidR="00B444EE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Ладыженская Т.А., ТростенцовЛ.А.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36C5" w:rsidRPr="003B2F13" w:rsidRDefault="00A936C5" w:rsidP="00A936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E04207" w:rsidRPr="003B2F13" w:rsidRDefault="00A936C5" w:rsidP="00A936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2015-2016 гг.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E04207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097A86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1.1.2.4.1.1.3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097A86" w:rsidP="00E9423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Макарычев Ю.Н., Миндюк Н.Г., Нешков К.И. и др./ Под ред. Теляковского С.А.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936C5" w:rsidRPr="003B2F13" w:rsidRDefault="00A936C5" w:rsidP="00A936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E04207" w:rsidRPr="003B2F13" w:rsidRDefault="00097A86" w:rsidP="00A936C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A936C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E04207" w:rsidRPr="003B2F13" w:rsidRDefault="00E04207" w:rsidP="00D412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04207" w:rsidRPr="003B2F13" w:rsidRDefault="00BC690F" w:rsidP="00E0420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1.1.2.4.1.2.1</w:t>
            </w:r>
          </w:p>
        </w:tc>
        <w:tc>
          <w:tcPr>
            <w:tcW w:w="297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E04207" w:rsidRPr="003B2F13" w:rsidRDefault="00BC690F" w:rsidP="00465E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Атанасян Л.С., Бутузов В.Ф., Кадомцев С.Б. и др.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E5740" w:rsidRPr="003B2F13" w:rsidRDefault="004E5740" w:rsidP="004E57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A936C5" w:rsidRPr="003B2F13" w:rsidRDefault="00BC690F" w:rsidP="004E57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4E574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1.2.4.2.2.3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Латюшин В.В., Шапкин В.А.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1.2.2.4.2.3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Коринская В.А., Душина И.В., Щенев В.А.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2016-2017 гг.</w:t>
            </w:r>
          </w:p>
        </w:tc>
      </w:tr>
      <w:tr w:rsidR="003B2F13" w:rsidRPr="003B2F13" w:rsidTr="008441C4">
        <w:trPr>
          <w:trHeight w:val="305"/>
        </w:trPr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1.2.2.1.8.2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России. XVII-XVIII в.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Пчелов Е.В., Лукин П.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3B2F13" w:rsidRPr="003B2F13" w:rsidTr="008441C4">
        <w:trPr>
          <w:trHeight w:val="357"/>
        </w:trPr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1.2.2.2.4.3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Всеобщая история. История Нового времени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онец XV-XVIII век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Дмитриева О.В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9A2624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1.2.3.3.1.2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072708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1.2.2.1.16.3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B97752" w:rsidRPr="003B2F13" w:rsidRDefault="00B97752" w:rsidP="00A51A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</w:t>
            </w:r>
            <w:r w:rsidR="00A51A4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-2021г</w:t>
            </w:r>
            <w:proofErr w:type="gramStart"/>
            <w:r w:rsidR="00A51A4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1.2.2.2.3.</w:t>
            </w:r>
            <w:r w:rsidR="00883A3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 М.М., Джин Ф., Рорман Л. и др.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752" w:rsidRPr="003B2F13" w:rsidRDefault="004D3CE7" w:rsidP="004D3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B9775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8441C4">
        <w:trPr>
          <w:trHeight w:val="301"/>
        </w:trPr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097A86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1.1.2.6.1.1.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097A86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Перышкин И. М., Иванов А. 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7A86" w:rsidRPr="003B2F13" w:rsidRDefault="00097A86" w:rsidP="0009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752" w:rsidRPr="003B2F13" w:rsidRDefault="00097A86" w:rsidP="0009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097A86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1.1.2.4.2.1.1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   Босова А.Ю.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97A86" w:rsidRPr="003B2F13" w:rsidRDefault="00097A86" w:rsidP="0009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752" w:rsidRPr="003B2F13" w:rsidRDefault="00097A86" w:rsidP="0009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1.2.7.2.4.3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 безопасности жизнедеятельности.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Фролов М.П., Юрьева М.В., Шолох В.П., Корнейчук Ю.Ю.,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Астрель </w:t>
            </w:r>
          </w:p>
          <w:p w:rsidR="00B97752" w:rsidRPr="003B2F13" w:rsidRDefault="00B97752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B97752" w:rsidP="000D7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  <w:r w:rsidR="000D7C7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.1.1.3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А.С., Гуров Г.Е./Под ред. Неменского Б.М.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932188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1.2.6</w:t>
            </w:r>
            <w:r w:rsidR="00B9775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.2.2.3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932188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Науменко Т.И., Але</w:t>
            </w:r>
            <w:r w:rsidR="00B9775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ев В.В.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B97752" w:rsidRPr="003B2F13" w:rsidRDefault="00932188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B9775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8441C4">
        <w:trPr>
          <w:trHeight w:val="297"/>
        </w:trPr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FC3FCD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1.2.8.1.1.1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Виленский М.Я., Туревский И.М., Торочкова Т.Ю. и др./Под ред. Виленского М.Я.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B2F13" w:rsidRPr="003B2F13" w:rsidTr="00723A72">
        <w:trPr>
          <w:trHeight w:val="535"/>
        </w:trPr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6674D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1.2.7.1.3.3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Технология. Технологии ведения дома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Синица Н.В., Симоненко В.Д.  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  <w:p w:rsidR="00B97752" w:rsidRPr="003B2F13" w:rsidRDefault="006674D0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B9775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441B8E">
        <w:trPr>
          <w:trHeight w:val="581"/>
        </w:trPr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476D25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1.1.2.7.1.1.3</w:t>
            </w:r>
          </w:p>
        </w:tc>
        <w:tc>
          <w:tcPr>
            <w:tcW w:w="2977" w:type="dxa"/>
          </w:tcPr>
          <w:p w:rsidR="00B97752" w:rsidRPr="003B2F13" w:rsidRDefault="00B97752" w:rsidP="0008439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Технология.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476D25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Казакевич В.М., Пичугина Г.В., Семёнова Г.Ю. и другие; под редакцией Казакевича В.М.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84395" w:rsidRPr="003B2F13" w:rsidRDefault="00476D25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752" w:rsidRPr="003B2F13" w:rsidRDefault="006674D0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08439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B9775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97752" w:rsidRPr="003B2F13" w:rsidRDefault="00A51A4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97752" w:rsidRPr="003B2F13" w:rsidRDefault="006674D0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2.2.7.1.2</w:t>
            </w:r>
            <w:r w:rsidR="00B9775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2977" w:type="dxa"/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Г.И.Данилова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B97752" w:rsidRPr="003B2F13" w:rsidRDefault="00B97752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 гг.</w:t>
            </w:r>
          </w:p>
        </w:tc>
      </w:tr>
      <w:tr w:rsidR="003B2F13" w:rsidRPr="003B2F13" w:rsidTr="008441C4">
        <w:tc>
          <w:tcPr>
            <w:tcW w:w="426" w:type="dxa"/>
            <w:tcBorders>
              <w:right w:val="single" w:sz="4" w:space="0" w:color="auto"/>
            </w:tcBorders>
          </w:tcPr>
          <w:p w:rsidR="00BC690F" w:rsidRPr="003B2F13" w:rsidRDefault="00BC690F" w:rsidP="007A1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16A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C690F" w:rsidRPr="003B2F13" w:rsidRDefault="00BC690F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1.1.2.4.1.3.1</w:t>
            </w:r>
          </w:p>
        </w:tc>
        <w:tc>
          <w:tcPr>
            <w:tcW w:w="2977" w:type="dxa"/>
          </w:tcPr>
          <w:p w:rsidR="00BC690F" w:rsidRPr="003B2F13" w:rsidRDefault="00BC690F" w:rsidP="00BC69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Математика. Вероятность и статистика. 7-9 классы.</w:t>
            </w:r>
            <w:r w:rsidRPr="003B2F13">
              <w:t xml:space="preserve"> 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BC690F" w:rsidRPr="003B2F13" w:rsidRDefault="00BC690F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690F" w:rsidRPr="003B2F13" w:rsidRDefault="00BC690F" w:rsidP="00BC69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C690F" w:rsidRPr="003B2F13" w:rsidRDefault="00BC690F" w:rsidP="00BC69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2023г</w:t>
            </w:r>
          </w:p>
        </w:tc>
      </w:tr>
    </w:tbl>
    <w:p w:rsidR="003B1CCC" w:rsidRPr="003B2F13" w:rsidRDefault="003B1CCC" w:rsidP="006605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30C2" w:rsidRPr="003B2F13" w:rsidRDefault="00D67E37" w:rsidP="006605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2F13">
        <w:rPr>
          <w:rFonts w:ascii="Times New Roman" w:hAnsi="Times New Roman" w:cs="Times New Roman"/>
          <w:b/>
          <w:sz w:val="20"/>
          <w:szCs w:val="20"/>
        </w:rPr>
        <w:t>8 класс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16"/>
        <w:gridCol w:w="1286"/>
        <w:gridCol w:w="3260"/>
        <w:gridCol w:w="4258"/>
        <w:gridCol w:w="1696"/>
      </w:tblGrid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04207" w:rsidRPr="003B2F13" w:rsidRDefault="00BE06DB" w:rsidP="00614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1.2.1.2.</w:t>
            </w:r>
            <w:r w:rsidR="0061466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0" w:type="dxa"/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 В 2-х частях.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Журавлёв В.П., Коровин В.И.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6E22BA" w:rsidRPr="003B2F13" w:rsidRDefault="006E22BA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2015-2017 гг.</w:t>
            </w:r>
          </w:p>
        </w:tc>
      </w:tr>
      <w:tr w:rsidR="003B2F13" w:rsidRPr="003B2F13" w:rsidTr="004E7469">
        <w:trPr>
          <w:trHeight w:val="268"/>
        </w:trPr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04207" w:rsidRPr="003B2F13" w:rsidRDefault="00624C0B" w:rsidP="0061466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1.2.1.1.</w:t>
            </w:r>
            <w:r w:rsidR="0061466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6616A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0" w:type="dxa"/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E04207" w:rsidRPr="003B2F13" w:rsidRDefault="00C6616A" w:rsidP="00CE2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Тростенцова Л.А., Ладыженская Т.А., Дейкина А.Д. и др.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6E22BA" w:rsidRPr="003B2F13" w:rsidRDefault="006E22BA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E04207" w:rsidRPr="003B2F13" w:rsidRDefault="00465E69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1.2.3.2.5.2</w:t>
            </w:r>
          </w:p>
        </w:tc>
        <w:tc>
          <w:tcPr>
            <w:tcW w:w="3260" w:type="dxa"/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E04207" w:rsidRPr="003B2F13" w:rsidRDefault="00E04207" w:rsidP="00CE2A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Макарычев Ю.Н., Миндюк Н.Г., Нешков К.И.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6E22BA" w:rsidRPr="003B2F13" w:rsidRDefault="006E22BA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 w:rsidR="00141AD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- 2018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4E7469" w:rsidRPr="003B2F13" w:rsidRDefault="00141AD9" w:rsidP="004E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1.2.4.3.1.1</w:t>
            </w:r>
          </w:p>
        </w:tc>
        <w:tc>
          <w:tcPr>
            <w:tcW w:w="3260" w:type="dxa"/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Атанасян Л.С., Бутузов В.Ф., Кадомцев С.Б. и др. 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4E7469" w:rsidRPr="003B2F13" w:rsidRDefault="00141AD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2017-2019</w:t>
            </w:r>
            <w:r w:rsidR="004E746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1.2.3.3.6.1</w:t>
            </w:r>
          </w:p>
        </w:tc>
        <w:tc>
          <w:tcPr>
            <w:tcW w:w="3260" w:type="dxa"/>
          </w:tcPr>
          <w:p w:rsidR="004E7469" w:rsidRPr="003B2F13" w:rsidRDefault="004E7469" w:rsidP="00141A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Погорелов А.В.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2015 гг.</w:t>
            </w:r>
          </w:p>
        </w:tc>
      </w:tr>
      <w:tr w:rsidR="003B2F13" w:rsidRPr="003B2F13" w:rsidTr="00FC5B0D">
        <w:trPr>
          <w:trHeight w:val="547"/>
        </w:trPr>
        <w:tc>
          <w:tcPr>
            <w:tcW w:w="416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1.2.4.2.2.4</w:t>
            </w:r>
          </w:p>
        </w:tc>
        <w:tc>
          <w:tcPr>
            <w:tcW w:w="3260" w:type="dxa"/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Колесов Д.В. Маш Р.Д., Беляев И.Н.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4E7469" w:rsidRPr="003B2F13" w:rsidRDefault="0015707A" w:rsidP="0015707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E746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2017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1.2.2.4.2.4</w:t>
            </w:r>
          </w:p>
        </w:tc>
        <w:tc>
          <w:tcPr>
            <w:tcW w:w="3260" w:type="dxa"/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4E7469" w:rsidRPr="003B2F13" w:rsidRDefault="0015707A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Баринова И.И.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4E7469" w:rsidRPr="003B2F13" w:rsidRDefault="0015707A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</w:t>
            </w:r>
            <w:r w:rsidR="004E746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4E7469">
        <w:trPr>
          <w:trHeight w:val="226"/>
        </w:trPr>
        <w:tc>
          <w:tcPr>
            <w:tcW w:w="416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1.2.2.1.8.3</w:t>
            </w:r>
          </w:p>
          <w:p w:rsidR="004E7469" w:rsidRPr="003B2F13" w:rsidRDefault="004E7469" w:rsidP="004E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E7469" w:rsidRPr="003B2F13" w:rsidRDefault="004E7469" w:rsidP="004E7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 XVIII век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Захаров В.Н., Пчелов Е.В. /Под ред. Петрова Ю.А.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4E7469" w:rsidRPr="003B2F13" w:rsidRDefault="008C3061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4E746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4E7469">
        <w:trPr>
          <w:trHeight w:val="425"/>
        </w:trPr>
        <w:tc>
          <w:tcPr>
            <w:tcW w:w="416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4E7469" w:rsidRPr="003B2F13" w:rsidRDefault="00072FD9" w:rsidP="00072F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1.2.3.2.2.4</w:t>
            </w:r>
          </w:p>
        </w:tc>
        <w:tc>
          <w:tcPr>
            <w:tcW w:w="3260" w:type="dxa"/>
          </w:tcPr>
          <w:p w:rsidR="004E7469" w:rsidRPr="003B2F13" w:rsidRDefault="00072FD9" w:rsidP="004E746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история. История Нового времени. XVIII век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4E7469" w:rsidRPr="003B2F13" w:rsidRDefault="00072FD9" w:rsidP="004E7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Н.В., Белоусов Л.С., Пименова Л.А. Под ред. Карпова С.П.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4E7469" w:rsidRPr="003B2F13" w:rsidRDefault="00072FD9" w:rsidP="004E7469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4E746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4E7469">
        <w:trPr>
          <w:trHeight w:val="543"/>
        </w:trPr>
        <w:tc>
          <w:tcPr>
            <w:tcW w:w="416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4E7469" w:rsidRPr="003B2F13" w:rsidRDefault="009A2624" w:rsidP="004E746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1.2.3.3.1.3</w:t>
            </w:r>
          </w:p>
        </w:tc>
        <w:tc>
          <w:tcPr>
            <w:tcW w:w="3260" w:type="dxa"/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Боголюбов Л.Н., Городецкая Н.И., Иванова Л.Ф. </w:t>
            </w:r>
            <w:r w:rsidR="00B9715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 др./Под ред. Боголюбова Л.Н.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4E7469" w:rsidRPr="003B2F13" w:rsidRDefault="004E7469" w:rsidP="004E74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2016-2018гг.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A57CB5" w:rsidRPr="003B2F13" w:rsidRDefault="004E7469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A57CB5" w:rsidRPr="003B2F13" w:rsidRDefault="00072708" w:rsidP="00A5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1.2.2.1.16.4</w:t>
            </w:r>
          </w:p>
        </w:tc>
        <w:tc>
          <w:tcPr>
            <w:tcW w:w="3260" w:type="dxa"/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A57CB5" w:rsidRPr="003B2F13" w:rsidRDefault="00A51A40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2017-2021</w:t>
            </w:r>
            <w:r w:rsidR="00A57CB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8972F7" w:rsidRPr="003B2F13" w:rsidRDefault="008972F7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8972F7" w:rsidRPr="003B2F13" w:rsidRDefault="008972F7" w:rsidP="00A5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1.2.2.2.3.</w:t>
            </w:r>
            <w:r w:rsidR="00883A3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8972F7" w:rsidRPr="003B2F13" w:rsidRDefault="008972F7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8972F7" w:rsidRPr="003B2F13" w:rsidRDefault="008972F7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 М.М., Джин Ф., Рорман Л. и др.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8972F7" w:rsidRPr="003B2F13" w:rsidRDefault="008972F7" w:rsidP="00897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8972F7" w:rsidRPr="003B2F13" w:rsidRDefault="004D3CE7" w:rsidP="004D3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A57CB5" w:rsidRPr="003B2F13" w:rsidRDefault="004E7469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A57CB5" w:rsidRPr="003B2F13" w:rsidRDefault="00141AD9" w:rsidP="000D7C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1.2.5.1.7.</w:t>
            </w:r>
            <w:r w:rsidR="000D7C7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Перышкин А.В.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F011E3" w:rsidRPr="003B2F13" w:rsidRDefault="00F011E3" w:rsidP="00F011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A57CB5" w:rsidRPr="003B2F13" w:rsidRDefault="00F011E3" w:rsidP="00F011E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2018 гг.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A57CB5" w:rsidRPr="003B2F13" w:rsidRDefault="004E7469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A57CB5" w:rsidRPr="003B2F13" w:rsidRDefault="000D7C77" w:rsidP="00A5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1.2.5</w:t>
            </w:r>
            <w:r w:rsidR="00F011E3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.3.1.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Габриелян О.С. Химия        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A57CB5" w:rsidRPr="003B2F13" w:rsidRDefault="00F011E3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 г</w:t>
            </w:r>
            <w:r w:rsidR="00A57CB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A57CB5" w:rsidRPr="003B2F13" w:rsidRDefault="004E7469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A57CB5" w:rsidRPr="003B2F13" w:rsidRDefault="00141AD9" w:rsidP="00A5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1.2.4.4.1.2</w:t>
            </w:r>
          </w:p>
        </w:tc>
        <w:tc>
          <w:tcPr>
            <w:tcW w:w="3260" w:type="dxa"/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   Босова А.Ю.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</w:p>
          <w:p w:rsidR="00A57CB5" w:rsidRPr="003B2F13" w:rsidRDefault="00625807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2018 г</w:t>
            </w:r>
            <w:r w:rsidR="00A57CB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A57CB5" w:rsidRPr="003B2F13" w:rsidRDefault="004E7469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1.2.7.2.4.4</w:t>
            </w:r>
          </w:p>
        </w:tc>
        <w:tc>
          <w:tcPr>
            <w:tcW w:w="3260" w:type="dxa"/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 безопасности жизнедеятельности.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 М.П., Юрьева М.В., Шолох В.П., К</w:t>
            </w:r>
            <w:r w:rsidR="009321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рнейчук Ю.Ю.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Астрель</w:t>
            </w:r>
          </w:p>
          <w:p w:rsidR="00A57CB5" w:rsidRPr="003B2F13" w:rsidRDefault="00881C04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2018 </w:t>
            </w:r>
            <w:r w:rsidR="0062580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A57CB5" w:rsidRPr="003B2F13" w:rsidRDefault="004E7469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1.2.7.1.2.2</w:t>
            </w:r>
          </w:p>
        </w:tc>
        <w:tc>
          <w:tcPr>
            <w:tcW w:w="3260" w:type="dxa"/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A57CB5" w:rsidRPr="003B2F13" w:rsidRDefault="00A57CB5" w:rsidP="00200C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Лях В.И.,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57CB5" w:rsidRPr="003B2F13" w:rsidRDefault="00A57CB5" w:rsidP="00881C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  <w:r w:rsidR="00200C4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62580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2018 г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4E7469">
        <w:trPr>
          <w:trHeight w:val="491"/>
        </w:trPr>
        <w:tc>
          <w:tcPr>
            <w:tcW w:w="416" w:type="dxa"/>
            <w:tcBorders>
              <w:right w:val="single" w:sz="4" w:space="0" w:color="auto"/>
            </w:tcBorders>
          </w:tcPr>
          <w:p w:rsidR="00A57CB5" w:rsidRPr="003B2F13" w:rsidRDefault="004E7469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1.2.6.1.6.7</w:t>
            </w:r>
          </w:p>
        </w:tc>
        <w:tc>
          <w:tcPr>
            <w:tcW w:w="3260" w:type="dxa"/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Симоненко В.Д., Электов А.А.,Гончаров Б.А. и др.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  <w:r w:rsidR="0062580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A57CB5" w:rsidRPr="003B2F13" w:rsidRDefault="004E7469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A57CB5" w:rsidRPr="003B2F13" w:rsidRDefault="006674D0" w:rsidP="00A5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2.2.7.1.2</w:t>
            </w:r>
            <w:r w:rsidR="00A57CB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3260" w:type="dxa"/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Г.И.Данилова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A57CB5" w:rsidRPr="003B2F13" w:rsidRDefault="004E7469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625807" w:rsidRPr="003B2F13" w:rsidRDefault="00625807" w:rsidP="0062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2.2.8.1.1.1</w:t>
            </w:r>
          </w:p>
          <w:p w:rsidR="00A57CB5" w:rsidRPr="003B2F13" w:rsidRDefault="00A57CB5" w:rsidP="00A57C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Черчение</w:t>
            </w:r>
            <w:r w:rsidR="00072FD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(9 кл.)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Ботвинников А.Д., Виноградов В.Н., Вышнепольский И.С.  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A57CB5" w:rsidRPr="003B2F13" w:rsidRDefault="00A57CB5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Астрель</w:t>
            </w:r>
          </w:p>
          <w:p w:rsidR="00A57CB5" w:rsidRPr="003B2F13" w:rsidRDefault="00625807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2016-2018 г</w:t>
            </w:r>
            <w:r w:rsidR="00A57CB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9D2FD1" w:rsidRPr="003B2F13" w:rsidRDefault="007145FF" w:rsidP="007A16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7A16A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9D2FD1" w:rsidRPr="003B2F13" w:rsidRDefault="009D2FD1" w:rsidP="00625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2.1.2.1.1.3.2</w:t>
            </w:r>
          </w:p>
        </w:tc>
        <w:tc>
          <w:tcPr>
            <w:tcW w:w="3260" w:type="dxa"/>
          </w:tcPr>
          <w:p w:rsidR="009D2FD1" w:rsidRPr="003B2F13" w:rsidRDefault="009D2FD1" w:rsidP="00A57C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Ставрополья</w:t>
            </w:r>
            <w:r w:rsidR="007145FF" w:rsidRPr="003B2F13">
              <w:rPr>
                <w:rFonts w:ascii="Times New Roman" w:hAnsi="Times New Roman" w:cs="Times New Roman"/>
              </w:rPr>
              <w:t xml:space="preserve">  </w:t>
            </w:r>
            <w:r w:rsidR="007145F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9D2FD1" w:rsidRPr="003B2F13" w:rsidRDefault="007145FF" w:rsidP="007145F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3B2F13">
              <w:rPr>
                <w:rFonts w:ascii="Times New Roman" w:hAnsi="Times New Roman" w:cs="Times New Roman"/>
                <w:sz w:val="18"/>
              </w:rPr>
              <w:t>Колесникова М.Е.,Плохотнюк Т.Н., Судавцов Н.Д.,Масюкова Н.Г., Бабенко В.А.,Котов С.Н. и другие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7145FF" w:rsidRPr="003B2F13" w:rsidRDefault="007145FF" w:rsidP="007145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9D2FD1" w:rsidRPr="003B2F13" w:rsidRDefault="007145FF" w:rsidP="007145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2021 г</w:t>
            </w:r>
          </w:p>
        </w:tc>
      </w:tr>
      <w:tr w:rsidR="003B2F13" w:rsidRPr="003B2F13" w:rsidTr="004E7469">
        <w:tc>
          <w:tcPr>
            <w:tcW w:w="416" w:type="dxa"/>
            <w:tcBorders>
              <w:right w:val="single" w:sz="4" w:space="0" w:color="auto"/>
            </w:tcBorders>
          </w:tcPr>
          <w:p w:rsidR="00BC690F" w:rsidRPr="003B2F13" w:rsidRDefault="00BC690F" w:rsidP="007A16A9">
            <w:pPr>
              <w:rPr>
                <w:rFonts w:ascii="Times New Roman" w:hAnsi="Times New Roman" w:cs="Times New Roman"/>
                <w:sz w:val="18"/>
              </w:rPr>
            </w:pPr>
            <w:r w:rsidRPr="003B2F13">
              <w:rPr>
                <w:rFonts w:ascii="Times New Roman" w:hAnsi="Times New Roman" w:cs="Times New Roman"/>
                <w:sz w:val="18"/>
              </w:rPr>
              <w:t>2</w:t>
            </w:r>
            <w:r w:rsidR="007A16A9" w:rsidRPr="003B2F13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BC690F" w:rsidRPr="003B2F13" w:rsidRDefault="00BC690F" w:rsidP="005953F3">
            <w:pPr>
              <w:rPr>
                <w:rFonts w:ascii="Times New Roman" w:hAnsi="Times New Roman" w:cs="Times New Roman"/>
                <w:sz w:val="18"/>
              </w:rPr>
            </w:pPr>
            <w:r w:rsidRPr="003B2F13">
              <w:rPr>
                <w:rFonts w:ascii="Times New Roman" w:hAnsi="Times New Roman" w:cs="Times New Roman"/>
                <w:sz w:val="18"/>
              </w:rPr>
              <w:t>1.1.2.4.1.3.1</w:t>
            </w:r>
          </w:p>
        </w:tc>
        <w:tc>
          <w:tcPr>
            <w:tcW w:w="3260" w:type="dxa"/>
          </w:tcPr>
          <w:p w:rsidR="00BC690F" w:rsidRPr="003B2F13" w:rsidRDefault="00BC690F" w:rsidP="005953F3">
            <w:pPr>
              <w:rPr>
                <w:rFonts w:ascii="Times New Roman" w:hAnsi="Times New Roman" w:cs="Times New Roman"/>
                <w:sz w:val="18"/>
              </w:rPr>
            </w:pPr>
            <w:r w:rsidRPr="003B2F13">
              <w:rPr>
                <w:rFonts w:ascii="Times New Roman" w:hAnsi="Times New Roman" w:cs="Times New Roman"/>
                <w:sz w:val="18"/>
              </w:rPr>
              <w:t xml:space="preserve">Математика. Вероятность и статистика. 7-9 классы. </w:t>
            </w:r>
          </w:p>
        </w:tc>
        <w:tc>
          <w:tcPr>
            <w:tcW w:w="4258" w:type="dxa"/>
            <w:tcBorders>
              <w:right w:val="single" w:sz="4" w:space="0" w:color="auto"/>
            </w:tcBorders>
          </w:tcPr>
          <w:p w:rsidR="00BC690F" w:rsidRPr="003B2F13" w:rsidRDefault="00BC690F" w:rsidP="005953F3">
            <w:pPr>
              <w:rPr>
                <w:rFonts w:ascii="Times New Roman" w:hAnsi="Times New Roman" w:cs="Times New Roman"/>
                <w:sz w:val="18"/>
              </w:rPr>
            </w:pPr>
            <w:r w:rsidRPr="003B2F13">
              <w:rPr>
                <w:rFonts w:ascii="Times New Roman" w:hAnsi="Times New Roman" w:cs="Times New Roman"/>
                <w:sz w:val="18"/>
              </w:rPr>
              <w:t>Высоцкий И.Р., Ященко И.В./ под ред. Ященко И.В.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C690F" w:rsidRPr="003B2F13" w:rsidRDefault="00BC690F" w:rsidP="005953F3">
            <w:pPr>
              <w:rPr>
                <w:rFonts w:ascii="Times New Roman" w:hAnsi="Times New Roman" w:cs="Times New Roman"/>
                <w:sz w:val="18"/>
              </w:rPr>
            </w:pPr>
            <w:r w:rsidRPr="003B2F13">
              <w:rPr>
                <w:rFonts w:ascii="Times New Roman" w:hAnsi="Times New Roman" w:cs="Times New Roman"/>
                <w:sz w:val="18"/>
              </w:rPr>
              <w:t>Просвещение 2023</w:t>
            </w:r>
            <w:r w:rsidR="00881C04" w:rsidRPr="003B2F13">
              <w:rPr>
                <w:rFonts w:ascii="Times New Roman" w:hAnsi="Times New Roman" w:cs="Times New Roman"/>
                <w:sz w:val="18"/>
              </w:rPr>
              <w:t>г.</w:t>
            </w:r>
          </w:p>
        </w:tc>
      </w:tr>
    </w:tbl>
    <w:p w:rsidR="003B1CCC" w:rsidRPr="003B2F13" w:rsidRDefault="003B1CCC" w:rsidP="006605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430C2" w:rsidRPr="003B2F13" w:rsidRDefault="00883F9F" w:rsidP="006605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2F13">
        <w:rPr>
          <w:rFonts w:ascii="Times New Roman" w:hAnsi="Times New Roman" w:cs="Times New Roman"/>
          <w:b/>
          <w:sz w:val="20"/>
          <w:szCs w:val="20"/>
        </w:rPr>
        <w:t>9 класс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17"/>
        <w:gridCol w:w="1530"/>
        <w:gridCol w:w="2952"/>
        <w:gridCol w:w="4324"/>
        <w:gridCol w:w="1693"/>
      </w:tblGrid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04207" w:rsidRPr="003B2F13" w:rsidRDefault="00614665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1.2.1.2.2</w:t>
            </w:r>
            <w:r w:rsidR="00BE06D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.5</w:t>
            </w:r>
          </w:p>
        </w:tc>
        <w:tc>
          <w:tcPr>
            <w:tcW w:w="2952" w:type="dxa"/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 В 2-х частях.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E04207" w:rsidRPr="003B2F13" w:rsidRDefault="00E04207" w:rsidP="00707D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Коровина В.Я., Журавлёв В.П., Коровин В.И. и др.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444EE" w:rsidRPr="003B2F13" w:rsidRDefault="009E682D" w:rsidP="009E68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-</w:t>
            </w:r>
            <w:r w:rsidR="00B97752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2019 .</w:t>
            </w:r>
            <w:r w:rsidR="00B444EE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E04207" w:rsidRPr="003B2F13" w:rsidRDefault="00C6616A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1.2.1.1.4.5</w:t>
            </w:r>
          </w:p>
        </w:tc>
        <w:tc>
          <w:tcPr>
            <w:tcW w:w="2952" w:type="dxa"/>
          </w:tcPr>
          <w:p w:rsidR="00E04207" w:rsidRPr="003B2F13" w:rsidRDefault="00E04207" w:rsidP="005D6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 w:rsidR="00B9715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E04207" w:rsidRPr="003B2F13" w:rsidRDefault="00C6616A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Тростенцова Л. А., Ладыженская Т.А., Дейкина А.Д. и др.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444EE" w:rsidRPr="003B2F13" w:rsidRDefault="00B97151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2017-2018гг.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97151" w:rsidRPr="003B2F13" w:rsidRDefault="004C3B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1.2.1.1.3.5</w:t>
            </w:r>
          </w:p>
        </w:tc>
        <w:tc>
          <w:tcPr>
            <w:tcW w:w="2952" w:type="dxa"/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B97151" w:rsidRPr="003B2F13" w:rsidRDefault="00072FD9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Бархударов С.Г., Крючков С.Е., Максимов Л.Ю. и др.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151" w:rsidRPr="003B2F13" w:rsidRDefault="00072FD9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B9715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97151" w:rsidRPr="003B2F13" w:rsidRDefault="004C3B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1.2.4.2.4.3</w:t>
            </w:r>
          </w:p>
        </w:tc>
        <w:tc>
          <w:tcPr>
            <w:tcW w:w="2952" w:type="dxa"/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B97151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Макарычев Ю.Н., Миндюк Н.Г., Нешков К.И. и др./ Под ред. Теляковского С.А.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151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B9715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072FD9" w:rsidRPr="003B2F13" w:rsidRDefault="00072FD9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72FD9" w:rsidRPr="003B2F13" w:rsidRDefault="00141AD9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1.2.4.3.1.1</w:t>
            </w:r>
          </w:p>
        </w:tc>
        <w:tc>
          <w:tcPr>
            <w:tcW w:w="2952" w:type="dxa"/>
          </w:tcPr>
          <w:p w:rsidR="00072FD9" w:rsidRPr="003B2F13" w:rsidRDefault="00072FD9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  <w:p w:rsidR="00072FD9" w:rsidRPr="003B2F13" w:rsidRDefault="00072FD9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072FD9" w:rsidRPr="003B2F13" w:rsidRDefault="00072FD9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Атанасян Л.С., Бутузов В.Ф., Кадомцев С.Б. и др. 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72FD9" w:rsidRPr="003B2F13" w:rsidRDefault="00072FD9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072FD9" w:rsidRPr="003B2F13" w:rsidRDefault="00141AD9" w:rsidP="00141AD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2017-2019</w:t>
            </w:r>
            <w:r w:rsidR="00072FD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97151" w:rsidRPr="003B2F13" w:rsidRDefault="00B97151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1.2.3.3.6.1</w:t>
            </w:r>
          </w:p>
        </w:tc>
        <w:tc>
          <w:tcPr>
            <w:tcW w:w="2952" w:type="dxa"/>
          </w:tcPr>
          <w:p w:rsidR="00B97151" w:rsidRPr="003B2F13" w:rsidRDefault="00072FD9" w:rsidP="005D6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 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Погорелов А.В.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  <w:r w:rsidR="00141AD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- 2018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97151" w:rsidRPr="003B2F13" w:rsidRDefault="004C3B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1.2.5.2.3.5</w:t>
            </w:r>
          </w:p>
        </w:tc>
        <w:tc>
          <w:tcPr>
            <w:tcW w:w="2952" w:type="dxa"/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B97151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Пономарева И.Н., Корнилова О.А., Чернова Н.М./ Под ред. Пономаревой И.Н.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4C3B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019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97151" w:rsidRPr="003B2F13" w:rsidRDefault="004C3B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1.2.3.4.2.4</w:t>
            </w:r>
          </w:p>
        </w:tc>
        <w:tc>
          <w:tcPr>
            <w:tcW w:w="2952" w:type="dxa"/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19456D" w:rsidRPr="003B2F13" w:rsidRDefault="004E10CB" w:rsidP="0019456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Алексеев А.И. </w:t>
            </w:r>
          </w:p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B97151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2019 </w:t>
            </w:r>
            <w:r w:rsidR="00B9715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30437E">
        <w:trPr>
          <w:trHeight w:val="357"/>
        </w:trPr>
        <w:tc>
          <w:tcPr>
            <w:tcW w:w="417" w:type="dxa"/>
            <w:tcBorders>
              <w:righ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97151" w:rsidRPr="003B2F13" w:rsidRDefault="004F67DA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1.2.3.1.3.4</w:t>
            </w:r>
          </w:p>
        </w:tc>
        <w:tc>
          <w:tcPr>
            <w:tcW w:w="2952" w:type="dxa"/>
          </w:tcPr>
          <w:p w:rsidR="00B97151" w:rsidRPr="003B2F13" w:rsidRDefault="004F67DA" w:rsidP="00B971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История России. 1801-1914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4F67DA" w:rsidRPr="003B2F13" w:rsidRDefault="004F67DA" w:rsidP="004F6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Соловьёв К.А., Шевырёв А.П./ Под ред. Петрова Ю.А.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B97151" w:rsidRPr="003B2F13" w:rsidRDefault="004F67DA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B9715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30437E">
        <w:trPr>
          <w:trHeight w:val="435"/>
        </w:trPr>
        <w:tc>
          <w:tcPr>
            <w:tcW w:w="417" w:type="dxa"/>
            <w:tcBorders>
              <w:right w:val="single" w:sz="4" w:space="0" w:color="auto"/>
            </w:tcBorders>
          </w:tcPr>
          <w:p w:rsidR="00072FD9" w:rsidRPr="003B2F13" w:rsidRDefault="00072FD9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072FD9" w:rsidRPr="003B2F13" w:rsidRDefault="00C903A8" w:rsidP="00B97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1.2.2.2.4.</w:t>
            </w:r>
            <w:r w:rsidR="00200C41" w:rsidRPr="003B2F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72FD9" w:rsidRPr="003B2F13" w:rsidRDefault="00072FD9" w:rsidP="00B977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072FD9" w:rsidRPr="003B2F13" w:rsidRDefault="00072FD9" w:rsidP="000A529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</w:t>
            </w:r>
            <w:r w:rsidR="008C3061"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XIX-начало XX 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072FD9" w:rsidRPr="003B2F13" w:rsidRDefault="00072FD9" w:rsidP="00B977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</w:t>
            </w:r>
          </w:p>
          <w:p w:rsidR="00072FD9" w:rsidRPr="003B2F13" w:rsidRDefault="00072FD9" w:rsidP="00B977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072FD9" w:rsidRPr="003B2F13" w:rsidRDefault="00072FD9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072FD9" w:rsidRPr="003B2F13" w:rsidRDefault="00B97752" w:rsidP="00B9775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072FD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30437E">
        <w:trPr>
          <w:trHeight w:val="435"/>
        </w:trPr>
        <w:tc>
          <w:tcPr>
            <w:tcW w:w="417" w:type="dxa"/>
            <w:tcBorders>
              <w:right w:val="single" w:sz="4" w:space="0" w:color="auto"/>
            </w:tcBorders>
          </w:tcPr>
          <w:p w:rsidR="009E682D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9E682D" w:rsidRPr="003B2F13" w:rsidRDefault="009E682D" w:rsidP="00B97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1.2.2.2.4.5</w:t>
            </w:r>
          </w:p>
        </w:tc>
        <w:tc>
          <w:tcPr>
            <w:tcW w:w="2952" w:type="dxa"/>
          </w:tcPr>
          <w:p w:rsidR="009E682D" w:rsidRPr="003B2F13" w:rsidRDefault="009E682D" w:rsidP="009E6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>Всеобщая история. Новейшая история.  XX-начало XX</w:t>
            </w:r>
            <w:r w:rsidRPr="003B2F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B2F13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9E682D" w:rsidRPr="003B2F13" w:rsidRDefault="009E682D" w:rsidP="00B977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bCs/>
                <w:sz w:val="20"/>
                <w:szCs w:val="20"/>
              </w:rPr>
              <w:t>Загладин Н.В.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9E682D" w:rsidRPr="003B2F13" w:rsidRDefault="009E682D" w:rsidP="009E68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9E682D" w:rsidRPr="003B2F13" w:rsidRDefault="009E682D" w:rsidP="009E68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B97151" w:rsidRPr="003B2F13" w:rsidRDefault="00B97151" w:rsidP="004E10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682D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97151" w:rsidRPr="003B2F13" w:rsidRDefault="004C3B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1.2.3.3.3.4</w:t>
            </w:r>
          </w:p>
        </w:tc>
        <w:tc>
          <w:tcPr>
            <w:tcW w:w="2952" w:type="dxa"/>
          </w:tcPr>
          <w:p w:rsidR="00B97151" w:rsidRPr="003B2F13" w:rsidRDefault="00B97151" w:rsidP="004C3B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B97151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Кудина М.В., Чурзина И.В. Под ред. Никонова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В.А.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Русское слово</w:t>
            </w:r>
          </w:p>
          <w:p w:rsidR="00B97151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2019 </w:t>
            </w:r>
            <w:r w:rsidR="00B9715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B97151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97151" w:rsidRPr="003B2F13" w:rsidRDefault="009321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1.2.2.1.16</w:t>
            </w:r>
            <w:r w:rsidR="004C3B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52" w:type="dxa"/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B97151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4C3B88" w:rsidRPr="003B2F13" w:rsidRDefault="004C3B88" w:rsidP="004C3B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B97151" w:rsidRPr="003B2F13" w:rsidRDefault="004C3B88" w:rsidP="004C3B8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2017-2018гг.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8972F7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8972F7" w:rsidRPr="003B2F13" w:rsidRDefault="008972F7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1.2.2.2.3.</w:t>
            </w:r>
            <w:r w:rsidR="00883A3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52" w:type="dxa"/>
          </w:tcPr>
          <w:p w:rsidR="008972F7" w:rsidRPr="003B2F13" w:rsidRDefault="008972F7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8972F7" w:rsidRPr="003B2F13" w:rsidRDefault="008972F7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 М.М., Джин Ф., Рорман Л. и др.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8972F7" w:rsidRPr="003B2F13" w:rsidRDefault="008972F7" w:rsidP="008972F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8972F7" w:rsidRPr="003B2F13" w:rsidRDefault="004D3CE7" w:rsidP="004D3CE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8972F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8972F7">
        <w:trPr>
          <w:trHeight w:val="585"/>
        </w:trPr>
        <w:tc>
          <w:tcPr>
            <w:tcW w:w="417" w:type="dxa"/>
            <w:tcBorders>
              <w:right w:val="single" w:sz="4" w:space="0" w:color="auto"/>
            </w:tcBorders>
          </w:tcPr>
          <w:p w:rsidR="00B97151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97151" w:rsidRPr="003B2F13" w:rsidRDefault="00EA7081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1.2.5.1.7.3</w:t>
            </w:r>
          </w:p>
        </w:tc>
        <w:tc>
          <w:tcPr>
            <w:tcW w:w="2952" w:type="dxa"/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Перышкин А.В., Гутник Е.М.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97151" w:rsidRPr="003B2F13" w:rsidRDefault="00B9715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B97151" w:rsidRPr="003B2F13" w:rsidRDefault="00EA708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B97151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4C3B88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C3B88" w:rsidRPr="003B2F13" w:rsidRDefault="004C3B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1.2.5.3.1.2</w:t>
            </w:r>
          </w:p>
        </w:tc>
        <w:tc>
          <w:tcPr>
            <w:tcW w:w="2952" w:type="dxa"/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4C3B88" w:rsidRPr="003B2F13" w:rsidRDefault="004C3B88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4C3B88" w:rsidRPr="003B2F13" w:rsidRDefault="004C3B88" w:rsidP="00B977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4C3B88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C3B88" w:rsidRPr="003B2F13" w:rsidRDefault="00141AD9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1.2.4.4.1.3</w:t>
            </w:r>
          </w:p>
        </w:tc>
        <w:tc>
          <w:tcPr>
            <w:tcW w:w="2952" w:type="dxa"/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   Босова А.Ю.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</w:t>
            </w:r>
          </w:p>
          <w:p w:rsidR="004C3B88" w:rsidRPr="003B2F13" w:rsidRDefault="00141AD9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4C3B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4C3B88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C3B88" w:rsidRPr="003B2F13" w:rsidRDefault="004C3B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1.2.7.2.4.5</w:t>
            </w:r>
          </w:p>
        </w:tc>
        <w:tc>
          <w:tcPr>
            <w:tcW w:w="2952" w:type="dxa"/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 безопасности жизнедеятельности.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Фролов М.П., Юрьева М.В., Шолох В.П., Мишин Б.И.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Астрель</w:t>
            </w:r>
          </w:p>
          <w:p w:rsidR="004C3B88" w:rsidRPr="003B2F13" w:rsidRDefault="00200C4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4C3B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E682D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C3B88" w:rsidRPr="003B2F13" w:rsidRDefault="004C3B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1.2.7.1.2.2</w:t>
            </w:r>
          </w:p>
        </w:tc>
        <w:tc>
          <w:tcPr>
            <w:tcW w:w="2952" w:type="dxa"/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В.И., Маслов М.В.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4C3B88" w:rsidRPr="003B2F13" w:rsidRDefault="00200C4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  <w:r w:rsidR="004C3B88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4C3B88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4C3B88" w:rsidRPr="003B2F13" w:rsidRDefault="004C3B88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2.2.6.1.1.5</w:t>
            </w:r>
          </w:p>
        </w:tc>
        <w:tc>
          <w:tcPr>
            <w:tcW w:w="2952" w:type="dxa"/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Г.И.Данилова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4C3B88" w:rsidRPr="003B2F13" w:rsidRDefault="004C3B88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2017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303B4E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303B4E" w:rsidRPr="003B2F13" w:rsidRDefault="00303B4E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1.2.7.1.1.4</w:t>
            </w:r>
          </w:p>
          <w:p w:rsidR="000A5297" w:rsidRPr="003B2F13" w:rsidRDefault="000A5297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</w:tcPr>
          <w:p w:rsidR="00303B4E" w:rsidRPr="003B2F13" w:rsidRDefault="00303B4E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303B4E" w:rsidRPr="003B2F13" w:rsidRDefault="00303B4E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Казакевич В.М., Пичугина Г.В., Семенова Г.Ю. и др./Под ред. Казакевича В.М.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5D62B8" w:rsidRPr="003B2F13" w:rsidRDefault="005D62B8" w:rsidP="005D6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303B4E" w:rsidRPr="003B2F13" w:rsidRDefault="005D62B8" w:rsidP="005D62B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2F03DB" w:rsidRPr="003B2F13" w:rsidRDefault="009E682D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F03DB" w:rsidRPr="003B2F13" w:rsidRDefault="0026029B" w:rsidP="00B971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3.2.1.1.12.5</w:t>
            </w:r>
          </w:p>
        </w:tc>
        <w:tc>
          <w:tcPr>
            <w:tcW w:w="2952" w:type="dxa"/>
          </w:tcPr>
          <w:p w:rsidR="002F03DB" w:rsidRPr="003B2F13" w:rsidRDefault="002F03DB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родной  язык 9 класс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2F03DB" w:rsidRPr="003B2F13" w:rsidRDefault="002F03DB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О.М., Загоровская О. В., Богданов С.И., Вербицкая Л.А., Гостева Ю.Н., Добротина И.Н., Нарушевич А.Г., Казакова Е.И., Васильевых И.П.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2F03DB" w:rsidRPr="003B2F13" w:rsidRDefault="002F03DB" w:rsidP="002F03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2F03DB" w:rsidRPr="003B2F13" w:rsidRDefault="002F03DB" w:rsidP="002F03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182F41" w:rsidRPr="003B2F13" w:rsidRDefault="00182F41" w:rsidP="00B9715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182F41" w:rsidRPr="003B2F13" w:rsidRDefault="00182F41" w:rsidP="009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2.1.2.1.1.3.2</w:t>
            </w:r>
          </w:p>
        </w:tc>
        <w:tc>
          <w:tcPr>
            <w:tcW w:w="2952" w:type="dxa"/>
          </w:tcPr>
          <w:p w:rsidR="00182F41" w:rsidRPr="003B2F13" w:rsidRDefault="00182F41" w:rsidP="009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Ставрополья  7-9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182F41" w:rsidRPr="003B2F13" w:rsidRDefault="00182F41" w:rsidP="009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Колесникова М.Е.,Плохотнюк Т.Н., Судавцов Н.Д.,Масюкова Н.Г., Бабенко В.А.,Котов С.Н. и другие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182F41" w:rsidRPr="003B2F13" w:rsidRDefault="00182F41" w:rsidP="00942D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2021г.</w:t>
            </w:r>
          </w:p>
        </w:tc>
      </w:tr>
      <w:tr w:rsidR="003B2F13" w:rsidRPr="003B2F13" w:rsidTr="0030437E">
        <w:tc>
          <w:tcPr>
            <w:tcW w:w="417" w:type="dxa"/>
            <w:tcBorders>
              <w:right w:val="single" w:sz="4" w:space="0" w:color="auto"/>
            </w:tcBorders>
          </w:tcPr>
          <w:p w:rsidR="00BC690F" w:rsidRPr="003B2F13" w:rsidRDefault="00BC690F" w:rsidP="00BC690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BC690F" w:rsidRPr="003B2F13" w:rsidRDefault="00BC690F" w:rsidP="00595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1.1.2.4.1.3.1</w:t>
            </w:r>
          </w:p>
        </w:tc>
        <w:tc>
          <w:tcPr>
            <w:tcW w:w="2952" w:type="dxa"/>
          </w:tcPr>
          <w:p w:rsidR="00BC690F" w:rsidRPr="003B2F13" w:rsidRDefault="00BC690F" w:rsidP="00595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Математика. Вероятность и статистика. 7-9 классы. </w:t>
            </w:r>
          </w:p>
        </w:tc>
        <w:tc>
          <w:tcPr>
            <w:tcW w:w="4324" w:type="dxa"/>
            <w:tcBorders>
              <w:right w:val="single" w:sz="4" w:space="0" w:color="auto"/>
            </w:tcBorders>
          </w:tcPr>
          <w:p w:rsidR="00BC690F" w:rsidRPr="003B2F13" w:rsidRDefault="00BC690F" w:rsidP="00595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Высоцкий И.Р., Ященко И.В./ под ред. Ященко И.В.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:rsidR="00BC690F" w:rsidRPr="003B2F13" w:rsidRDefault="00BC690F" w:rsidP="00595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2023г</w:t>
            </w:r>
          </w:p>
        </w:tc>
      </w:tr>
    </w:tbl>
    <w:p w:rsidR="000A587F" w:rsidRPr="003B2F13" w:rsidRDefault="000A587F" w:rsidP="006605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78C5" w:rsidRPr="003B2F13" w:rsidRDefault="0030437E" w:rsidP="0030437E">
      <w:pPr>
        <w:rPr>
          <w:rFonts w:ascii="Times New Roman" w:hAnsi="Times New Roman" w:cs="Times New Roman"/>
          <w:b/>
          <w:sz w:val="20"/>
          <w:szCs w:val="20"/>
        </w:rPr>
      </w:pPr>
      <w:r w:rsidRPr="003B2F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="001978C5" w:rsidRPr="003B2F13">
        <w:rPr>
          <w:rFonts w:ascii="Times New Roman" w:hAnsi="Times New Roman" w:cs="Times New Roman"/>
          <w:b/>
          <w:sz w:val="20"/>
          <w:szCs w:val="20"/>
        </w:rPr>
        <w:t>10 класс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16"/>
        <w:gridCol w:w="7"/>
        <w:gridCol w:w="1486"/>
        <w:gridCol w:w="3053"/>
        <w:gridCol w:w="4263"/>
        <w:gridCol w:w="1691"/>
      </w:tblGrid>
      <w:tr w:rsidR="003B2F13" w:rsidRPr="003B2F13" w:rsidTr="00FA5127"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AC363F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1.1.3.1.2.2.1</w:t>
            </w:r>
          </w:p>
        </w:tc>
        <w:tc>
          <w:tcPr>
            <w:tcW w:w="3053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 В 2-х частях.</w:t>
            </w:r>
          </w:p>
          <w:p w:rsidR="008B75AD" w:rsidRPr="003B2F13" w:rsidRDefault="00AC363F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Углублённый уровень. В 2 ч. </w:t>
            </w:r>
          </w:p>
          <w:p w:rsidR="008B75AD" w:rsidRPr="003B2F13" w:rsidRDefault="008B75AD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AC363F" w:rsidP="00B221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Коровин В.И., Вершинина Н.Л., Капитанова Л.А. и др. /Под ред. Коровина В.И.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E04207" w:rsidRPr="003B2F13" w:rsidRDefault="008B75AD" w:rsidP="00AC3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AC363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B97151">
        <w:trPr>
          <w:trHeight w:val="437"/>
        </w:trPr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AC363F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1.1.3.1.1.2.1</w:t>
            </w:r>
          </w:p>
        </w:tc>
        <w:tc>
          <w:tcPr>
            <w:tcW w:w="3053" w:type="dxa"/>
          </w:tcPr>
          <w:p w:rsidR="004D3CE7" w:rsidRPr="003B2F13" w:rsidRDefault="00E04207" w:rsidP="002F4E3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  <w:r w:rsidR="00B2211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2211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(Базовый уровень)</w:t>
            </w:r>
          </w:p>
        </w:tc>
        <w:tc>
          <w:tcPr>
            <w:tcW w:w="4263" w:type="dxa"/>
            <w:tcBorders>
              <w:right w:val="single" w:sz="4" w:space="0" w:color="auto"/>
            </w:tcBorders>
          </w:tcPr>
          <w:tbl>
            <w:tblPr>
              <w:tblW w:w="3604" w:type="dxa"/>
              <w:tblLook w:val="04A0" w:firstRow="1" w:lastRow="0" w:firstColumn="1" w:lastColumn="0" w:noHBand="0" w:noVBand="1"/>
            </w:tblPr>
            <w:tblGrid>
              <w:gridCol w:w="3604"/>
            </w:tblGrid>
            <w:tr w:rsidR="003B2F13" w:rsidRPr="003B2F13" w:rsidTr="00B12C05">
              <w:trPr>
                <w:trHeight w:val="600"/>
              </w:trPr>
              <w:tc>
                <w:tcPr>
                  <w:tcW w:w="3604" w:type="dxa"/>
                  <w:shd w:val="clear" w:color="000000" w:fill="FFFFFF"/>
                  <w:hideMark/>
                </w:tcPr>
                <w:p w:rsidR="00E04207" w:rsidRPr="003B2F13" w:rsidRDefault="00097A86" w:rsidP="00B2211B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B2F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Гусарова И.В</w:t>
                  </w:r>
                </w:p>
              </w:tc>
            </w:tr>
          </w:tbl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B368B4" w:rsidRPr="003B2F13" w:rsidRDefault="0058628D" w:rsidP="0009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097A86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FA5127"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117F30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1.1.3.5.1.3.1</w:t>
            </w:r>
          </w:p>
        </w:tc>
        <w:tc>
          <w:tcPr>
            <w:tcW w:w="3053" w:type="dxa"/>
          </w:tcPr>
          <w:p w:rsidR="00117F30" w:rsidRPr="003B2F13" w:rsidRDefault="003130EE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Алгебра и начала математического анали</w:t>
            </w:r>
            <w:r w:rsidR="00117F3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за. Углублённый уровень</w:t>
            </w:r>
          </w:p>
          <w:p w:rsidR="003130EE" w:rsidRPr="003B2F13" w:rsidRDefault="003130EE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117F30" w:rsidP="00B221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Номировский Д.А., Поляков В.М./</w:t>
            </w:r>
            <w:r w:rsidRPr="003B2F13">
              <w:t xml:space="preserve">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ред. Подольского В.Е.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368B4" w:rsidRPr="003B2F13" w:rsidRDefault="00117F30" w:rsidP="003130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8F16E8">
        <w:trPr>
          <w:trHeight w:val="587"/>
        </w:trPr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AC363F" w:rsidP="00AC36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1.1.3.5.1.4.1</w:t>
            </w:r>
          </w:p>
        </w:tc>
        <w:tc>
          <w:tcPr>
            <w:tcW w:w="3053" w:type="dxa"/>
          </w:tcPr>
          <w:p w:rsidR="003130EE" w:rsidRPr="003B2F13" w:rsidRDefault="003130EE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Геометрия. </w:t>
            </w:r>
            <w:r w:rsidR="00AC363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глублённый уров</w:t>
            </w:r>
            <w:r w:rsidR="00AC363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ень</w:t>
            </w:r>
          </w:p>
          <w:p w:rsidR="003130EE" w:rsidRPr="003B2F13" w:rsidRDefault="003130EE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AC363F" w:rsidP="00954E36">
            <w:pPr>
              <w:rPr>
                <w:rFonts w:ascii="Times New Roman" w:hAnsi="Times New Roman" w:cs="Times New Roman"/>
              </w:rPr>
            </w:pP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Мерзляк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А.Г., Номировский Д.А., Поляков В.М./ Под ред. Подольского В.Е.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E04207" w:rsidP="00AC36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  <w:r w:rsidR="003130EE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AC363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FA5127"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117F30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1.1.3.6.3.1.1</w:t>
            </w:r>
          </w:p>
        </w:tc>
        <w:tc>
          <w:tcPr>
            <w:tcW w:w="3053" w:type="dxa"/>
          </w:tcPr>
          <w:p w:rsidR="00117F30" w:rsidRPr="003B2F13" w:rsidRDefault="00117F30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Базовый уровень</w:t>
            </w:r>
          </w:p>
          <w:p w:rsidR="0058628D" w:rsidRPr="003B2F13" w:rsidRDefault="00117F30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Автор: ФП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:; </w:t>
            </w:r>
            <w:proofErr w:type="gramEnd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1. </w:t>
            </w: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117F30" w:rsidP="00B221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Пасечник В.В., Каменский А.А., Рубцов A.M. и др. /Под ред. Пасечника В.В.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117F30" w:rsidP="005862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2023 г.</w:t>
            </w:r>
          </w:p>
        </w:tc>
      </w:tr>
      <w:tr w:rsidR="003B2F13" w:rsidRPr="003B2F13" w:rsidTr="00FA5127"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8B75AD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1.3.3.3.7.1</w:t>
            </w:r>
          </w:p>
        </w:tc>
        <w:tc>
          <w:tcPr>
            <w:tcW w:w="3053" w:type="dxa"/>
          </w:tcPr>
          <w:p w:rsidR="00FA5127" w:rsidRPr="003B2F13" w:rsidRDefault="008B75AD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География. 10-11 классы. Базовый уровень.</w:t>
            </w: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Максаковский В.П.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68B4" w:rsidRPr="003B2F13" w:rsidRDefault="008B75AD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FA5127">
        <w:trPr>
          <w:trHeight w:val="357"/>
        </w:trPr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7A16A9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1.1.3.4.1.1.1.2</w:t>
            </w:r>
          </w:p>
        </w:tc>
        <w:tc>
          <w:tcPr>
            <w:tcW w:w="3053" w:type="dxa"/>
          </w:tcPr>
          <w:p w:rsidR="002F4E34" w:rsidRPr="003B2F13" w:rsidRDefault="002F4E34" w:rsidP="000C4B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C4B2D"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История. </w:t>
            </w: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История России. 1914г.</w:t>
            </w:r>
            <w:r w:rsidR="000C4B2D"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-1945  (Базовый уровень).</w:t>
            </w: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0C4B2D" w:rsidP="00B221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Мединский В.Р.,Торкунов А.В.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B368B4" w:rsidRPr="003B2F13" w:rsidRDefault="000C4B2D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2023 г</w:t>
            </w:r>
          </w:p>
        </w:tc>
      </w:tr>
      <w:tr w:rsidR="003B2F13" w:rsidRPr="003B2F13" w:rsidTr="00FA5127">
        <w:trPr>
          <w:trHeight w:val="357"/>
        </w:trPr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7A16A9" w:rsidP="007A1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1.1.3.4.1.1.1.3</w:t>
            </w:r>
          </w:p>
        </w:tc>
        <w:tc>
          <w:tcPr>
            <w:tcW w:w="3053" w:type="dxa"/>
          </w:tcPr>
          <w:p w:rsidR="002F4E34" w:rsidRPr="003B2F13" w:rsidRDefault="002F4E34" w:rsidP="000C4B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C4B2D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История.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Всеобщая история. </w:t>
            </w:r>
            <w:r w:rsidR="000C4B2D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1914г.-1945 (Базовый уровень).</w:t>
            </w:r>
          </w:p>
        </w:tc>
        <w:tc>
          <w:tcPr>
            <w:tcW w:w="4263" w:type="dxa"/>
            <w:tcBorders>
              <w:right w:val="single" w:sz="4" w:space="0" w:color="auto"/>
            </w:tcBorders>
            <w:vAlign w:val="center"/>
          </w:tcPr>
          <w:p w:rsidR="00E04207" w:rsidRPr="003B2F13" w:rsidRDefault="000C4B2D" w:rsidP="000C4B2D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Мединский В.Р.,ЧубарьянА.О.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B368B4" w:rsidRPr="003B2F13" w:rsidRDefault="000C4B2D" w:rsidP="00954E3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2023 г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B2F13" w:rsidRPr="003B2F13" w:rsidTr="00FA5127"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0C4B2D" w:rsidRPr="003B2F13" w:rsidRDefault="00097A86" w:rsidP="000C4B2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1.1.3.4.3.1.1</w:t>
            </w:r>
          </w:p>
        </w:tc>
        <w:tc>
          <w:tcPr>
            <w:tcW w:w="3053" w:type="dxa"/>
          </w:tcPr>
          <w:p w:rsidR="003130EE" w:rsidRPr="003B2F13" w:rsidRDefault="003130EE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Обществознание (базовый уровень)  </w:t>
            </w:r>
          </w:p>
          <w:p w:rsidR="003130EE" w:rsidRPr="003B2F13" w:rsidRDefault="003130EE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097A86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Боголюбов Л.Н., Лазебникова А.Ю., Матвеев А.И.и др. / Под ред. Боголюбова Л.Н., Лазебниковой А.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097A86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2023 г</w:t>
            </w:r>
          </w:p>
        </w:tc>
      </w:tr>
      <w:tr w:rsidR="003B2F13" w:rsidRPr="003B2F13" w:rsidTr="00FA5127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0475D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E04207" w:rsidRPr="003B2F13" w:rsidRDefault="002A2AA2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bCs/>
                <w:sz w:val="18"/>
                <w:szCs w:val="18"/>
              </w:rPr>
              <w:t>1.1.3.3.1.1.1</w:t>
            </w:r>
          </w:p>
        </w:tc>
        <w:tc>
          <w:tcPr>
            <w:tcW w:w="3053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="000B74B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A2AA2" w:rsidRPr="003B2F13" w:rsidRDefault="002A2AA2" w:rsidP="002A2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  <w:p w:rsidR="0058628D" w:rsidRPr="003B2F13" w:rsidRDefault="0058628D" w:rsidP="002A2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2A2AA2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hAnsi="Times New Roman" w:cs="Times New Roman"/>
                <w:bCs/>
                <w:sz w:val="18"/>
                <w:szCs w:val="18"/>
              </w:rPr>
              <w:t>Афанасьева О.В., Дули Д., Михеева И.В.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2A2AA2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Просвещение 2023 г </w:t>
            </w:r>
          </w:p>
        </w:tc>
      </w:tr>
      <w:tr w:rsidR="003B2F13" w:rsidRPr="003B2F13" w:rsidTr="00FA5127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0475D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E04207" w:rsidRPr="003B2F13" w:rsidRDefault="002A2AA2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1.1.3.6.1.1.1</w:t>
            </w:r>
          </w:p>
        </w:tc>
        <w:tc>
          <w:tcPr>
            <w:tcW w:w="3053" w:type="dxa"/>
          </w:tcPr>
          <w:p w:rsidR="002A2AA2" w:rsidRPr="003B2F13" w:rsidRDefault="008B75AD" w:rsidP="002A2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Физика. 10 класс. Базовый и углублённый уровни.</w:t>
            </w:r>
            <w:r w:rsidR="00117F30" w:rsidRPr="003B2F13">
              <w:t xml:space="preserve"> </w:t>
            </w:r>
          </w:p>
          <w:p w:rsidR="00E04207" w:rsidRPr="003B2F13" w:rsidRDefault="00E04207" w:rsidP="002A2AA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8B75AD" w:rsidRPr="003B2F13" w:rsidRDefault="008B75AD" w:rsidP="008B75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Мякишев Г.Я., Буховцев Б.Б., Сотский Н.Н. / Под ред. Парфентьевой Н.А.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368B4" w:rsidRPr="003B2F13" w:rsidRDefault="002A2AA2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FA5127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0475D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3" w:type="dxa"/>
            <w:gridSpan w:val="2"/>
            <w:tcBorders>
              <w:left w:val="single" w:sz="4" w:space="0" w:color="auto"/>
            </w:tcBorders>
          </w:tcPr>
          <w:p w:rsidR="00E04207" w:rsidRPr="003B2F13" w:rsidRDefault="00117F30" w:rsidP="00F61C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1.1.3.6.2.1.1</w:t>
            </w:r>
          </w:p>
        </w:tc>
        <w:tc>
          <w:tcPr>
            <w:tcW w:w="3053" w:type="dxa"/>
          </w:tcPr>
          <w:p w:rsidR="00117F30" w:rsidRPr="003B2F13" w:rsidRDefault="00E14F8E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1C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Химия. 10 класс</w:t>
            </w:r>
            <w:proofErr w:type="gramStart"/>
            <w:r w:rsidR="00F61C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17F3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117F3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Базовый уровень</w:t>
            </w:r>
          </w:p>
          <w:p w:rsidR="00E04207" w:rsidRPr="003B2F13" w:rsidRDefault="00E04207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F61CB4" w:rsidP="00E14F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Габриелян О.С., Остроумов И.Г., Сладков С.А.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F61CB4" w:rsidRPr="003B2F13" w:rsidRDefault="00F61CB4" w:rsidP="00F61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9A0E06" w:rsidRPr="003B2F13" w:rsidRDefault="00F61CB4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="00117F3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FA5127"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0475D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117F30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1.1.3.5.2.1.1</w:t>
            </w:r>
          </w:p>
        </w:tc>
        <w:tc>
          <w:tcPr>
            <w:tcW w:w="3053" w:type="dxa"/>
          </w:tcPr>
          <w:p w:rsidR="00B57B58" w:rsidRPr="003B2F13" w:rsidRDefault="00B57B5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Информатика. Базовый уровень</w:t>
            </w:r>
          </w:p>
          <w:p w:rsidR="00117F30" w:rsidRPr="003B2F13" w:rsidRDefault="00117F30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B57B58" w:rsidP="00B36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 Босова А.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117F30" w:rsidRPr="003B2F13" w:rsidRDefault="00117F30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E04207" w:rsidRPr="003B2F13" w:rsidRDefault="00117F30" w:rsidP="00117F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3B2F13" w:rsidRPr="003B2F13" w:rsidTr="00FA5127"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0475D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097A86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1.1.3.7.2.1.1</w:t>
            </w:r>
          </w:p>
        </w:tc>
        <w:tc>
          <w:tcPr>
            <w:tcW w:w="3053" w:type="dxa"/>
          </w:tcPr>
          <w:p w:rsidR="00B57B58" w:rsidRPr="003B2F13" w:rsidRDefault="00B57B58" w:rsidP="00B57B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Основы безопасности жизнедеятельности (базовый уровень)</w:t>
            </w: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097A86" w:rsidP="000A5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Хренников Б. О., Гололобов Н. В., Льняная Л. И., Маслов М. В./ Под ред. Егорова С. Н.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097A86" w:rsidRPr="003B2F13" w:rsidRDefault="00097A86" w:rsidP="0009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E04207" w:rsidRPr="003B2F13" w:rsidRDefault="00097A86" w:rsidP="00097A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2023г.</w:t>
            </w:r>
          </w:p>
        </w:tc>
      </w:tr>
      <w:tr w:rsidR="003B2F13" w:rsidRPr="003B2F13" w:rsidTr="00FA5127"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0475D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F61CB4" w:rsidRPr="003B2F13" w:rsidRDefault="000A587F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1.3.6.1.2.1</w:t>
            </w:r>
          </w:p>
          <w:p w:rsidR="00E04207" w:rsidRPr="003B2F13" w:rsidRDefault="00E04207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3" w:type="dxa"/>
          </w:tcPr>
          <w:p w:rsidR="00E04207" w:rsidRPr="003B2F13" w:rsidRDefault="00F61CB4" w:rsidP="00F61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культура. 10-11 классы. Базовый уровень</w:t>
            </w: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E04207" w:rsidP="000A5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</w:t>
            </w:r>
            <w:proofErr w:type="gramStart"/>
            <w:r w:rsidR="000A587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E04207" w:rsidP="00F61C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F61C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FA5127">
        <w:trPr>
          <w:trHeight w:val="998"/>
        </w:trPr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E04207" w:rsidRPr="003B2F13" w:rsidRDefault="000475D4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E04207" w:rsidRPr="003B2F13" w:rsidRDefault="00B57B58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2.3.1.1.8.1 / 2.3.1.1.8.1.1</w:t>
            </w:r>
          </w:p>
        </w:tc>
        <w:tc>
          <w:tcPr>
            <w:tcW w:w="3053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r w:rsidR="00AE045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E0450" w:rsidRPr="003B2F13" w:rsidRDefault="00AE045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уровень).</w:t>
            </w:r>
          </w:p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Синица Н.В., Симоненко В.Д. и др. Технология. Технологии ведения дома.</w:t>
            </w:r>
          </w:p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Тищенко А.Т., Симоненко В.Д. Технология. Индустриальные технологии.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  <w:p w:rsidR="00B368B4" w:rsidRPr="003B2F13" w:rsidRDefault="00B57B5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7145FF">
        <w:trPr>
          <w:trHeight w:val="510"/>
        </w:trPr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58628D" w:rsidRPr="003B2F13" w:rsidRDefault="007A16A9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58628D" w:rsidRPr="003B2F13" w:rsidRDefault="0058628D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1.3.5.3.1.1</w:t>
            </w:r>
          </w:p>
        </w:tc>
        <w:tc>
          <w:tcPr>
            <w:tcW w:w="3053" w:type="dxa"/>
          </w:tcPr>
          <w:p w:rsidR="0058628D" w:rsidRPr="003B2F13" w:rsidRDefault="0058628D" w:rsidP="00B57B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Астрономия. </w:t>
            </w: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58628D" w:rsidRPr="003B2F13" w:rsidRDefault="00B57B5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Воронцов-Вельяминов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58628D" w:rsidRPr="003B2F13" w:rsidRDefault="00B57B58" w:rsidP="00B57B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 2020г.</w:t>
            </w:r>
          </w:p>
        </w:tc>
      </w:tr>
      <w:tr w:rsidR="003B2F13" w:rsidRPr="003B2F13" w:rsidTr="007145FF">
        <w:trPr>
          <w:trHeight w:val="510"/>
        </w:trPr>
        <w:tc>
          <w:tcPr>
            <w:tcW w:w="423" w:type="dxa"/>
            <w:gridSpan w:val="2"/>
            <w:tcBorders>
              <w:right w:val="single" w:sz="4" w:space="0" w:color="auto"/>
            </w:tcBorders>
          </w:tcPr>
          <w:p w:rsidR="007145FF" w:rsidRPr="003B2F13" w:rsidRDefault="007145FF" w:rsidP="007A16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A16A9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7145FF" w:rsidRPr="003B2F13" w:rsidRDefault="007145FF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2.1.3.1.4.1.1</w:t>
            </w:r>
          </w:p>
        </w:tc>
        <w:tc>
          <w:tcPr>
            <w:tcW w:w="3053" w:type="dxa"/>
          </w:tcPr>
          <w:p w:rsidR="007145FF" w:rsidRPr="003B2F13" w:rsidRDefault="007145FF" w:rsidP="007145F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Ставрополья  10</w:t>
            </w:r>
          </w:p>
        </w:tc>
        <w:tc>
          <w:tcPr>
            <w:tcW w:w="4263" w:type="dxa"/>
            <w:tcBorders>
              <w:right w:val="single" w:sz="4" w:space="0" w:color="auto"/>
            </w:tcBorders>
          </w:tcPr>
          <w:p w:rsidR="007145FF" w:rsidRPr="003B2F13" w:rsidRDefault="007145FF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Колесникова М.Е.,Плохотнюк Т.Н., Судавцов Н.Д.,Масюкова Н.Г., Бабенко В.А.,Котов С.Н. и другие</w:t>
            </w:r>
          </w:p>
        </w:tc>
        <w:tc>
          <w:tcPr>
            <w:tcW w:w="1691" w:type="dxa"/>
            <w:tcBorders>
              <w:left w:val="single" w:sz="4" w:space="0" w:color="auto"/>
            </w:tcBorders>
          </w:tcPr>
          <w:p w:rsidR="007145FF" w:rsidRPr="003B2F13" w:rsidRDefault="007145FF" w:rsidP="00B57B5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2021 г</w:t>
            </w:r>
          </w:p>
        </w:tc>
      </w:tr>
    </w:tbl>
    <w:p w:rsidR="00150417" w:rsidRPr="003B2F13" w:rsidRDefault="00150417" w:rsidP="0066053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2A84" w:rsidRPr="003B2F13" w:rsidRDefault="009D2A84" w:rsidP="006605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B2F13">
        <w:rPr>
          <w:rFonts w:ascii="Times New Roman" w:hAnsi="Times New Roman" w:cs="Times New Roman"/>
          <w:b/>
          <w:sz w:val="20"/>
          <w:szCs w:val="20"/>
        </w:rPr>
        <w:t>11 класс</w:t>
      </w:r>
    </w:p>
    <w:tbl>
      <w:tblPr>
        <w:tblStyle w:val="a5"/>
        <w:tblW w:w="10916" w:type="dxa"/>
        <w:tblInd w:w="-318" w:type="dxa"/>
        <w:tblLook w:val="04A0" w:firstRow="1" w:lastRow="0" w:firstColumn="1" w:lastColumn="0" w:noHBand="0" w:noVBand="1"/>
      </w:tblPr>
      <w:tblGrid>
        <w:gridCol w:w="416"/>
        <w:gridCol w:w="1507"/>
        <w:gridCol w:w="2967"/>
        <w:gridCol w:w="4356"/>
        <w:gridCol w:w="1670"/>
      </w:tblGrid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476D25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1.1.3.1.2.2.2</w:t>
            </w:r>
          </w:p>
        </w:tc>
        <w:tc>
          <w:tcPr>
            <w:tcW w:w="296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Литература. В 2-х частях</w:t>
            </w:r>
            <w:r w:rsidR="00B2211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2211B" w:rsidRPr="003B2F13" w:rsidRDefault="00B2211B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и профильный уровни).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476D25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Михайлов О.Н., Шайтанов И.О., Чалмаев В.А. и другие; под редакцией Журавлева В.П.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368B4" w:rsidRPr="003B2F13" w:rsidRDefault="00B368B4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76D2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F13" w:rsidRPr="003B2F13" w:rsidTr="00B57B58">
        <w:trPr>
          <w:trHeight w:val="525"/>
        </w:trPr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476D25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1.3.1.1.2.1</w:t>
            </w:r>
          </w:p>
        </w:tc>
        <w:tc>
          <w:tcPr>
            <w:tcW w:w="2967" w:type="dxa"/>
          </w:tcPr>
          <w:p w:rsidR="00B2211B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  <w:r w:rsidR="00B2211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04207" w:rsidRPr="003B2F13" w:rsidRDefault="00B2211B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уровень)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tbl>
            <w:tblPr>
              <w:tblW w:w="4140" w:type="dxa"/>
              <w:tblLook w:val="04A0" w:firstRow="1" w:lastRow="0" w:firstColumn="1" w:lastColumn="0" w:noHBand="0" w:noVBand="1"/>
            </w:tblPr>
            <w:tblGrid>
              <w:gridCol w:w="4140"/>
            </w:tblGrid>
            <w:tr w:rsidR="003B2F13" w:rsidRPr="003B2F13" w:rsidTr="00282854">
              <w:trPr>
                <w:trHeight w:val="600"/>
              </w:trPr>
              <w:tc>
                <w:tcPr>
                  <w:tcW w:w="4140" w:type="dxa"/>
                  <w:shd w:val="clear" w:color="000000" w:fill="FFFFFF"/>
                  <w:hideMark/>
                </w:tcPr>
                <w:p w:rsidR="00E04207" w:rsidRPr="003B2F13" w:rsidRDefault="00476D25" w:rsidP="00B2211B">
                  <w:pPr>
                    <w:pStyle w:val="a3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B2F1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ГольцоваН.Г.,Шамшин И.В.,Мищерина М.А </w:t>
                  </w:r>
                </w:p>
              </w:tc>
            </w:tr>
          </w:tbl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282854" w:rsidRPr="003B2F13" w:rsidRDefault="00282854" w:rsidP="002828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282854" w:rsidRPr="003B2F13" w:rsidRDefault="00282854" w:rsidP="002828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476D25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540E10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1.3.4.1.11.1</w:t>
            </w:r>
          </w:p>
        </w:tc>
        <w:tc>
          <w:tcPr>
            <w:tcW w:w="2967" w:type="dxa"/>
          </w:tcPr>
          <w:p w:rsidR="00E04207" w:rsidRPr="003B2F13" w:rsidRDefault="00D06A2B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Алгебра.  (Базовый и углубленный уровень).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С.М. Никольский, М.К. Потапов, Н.Н. Решетников и др.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540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40E1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2020г.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540E10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1.1.3.4.1.2.1</w:t>
            </w:r>
          </w:p>
        </w:tc>
        <w:tc>
          <w:tcPr>
            <w:tcW w:w="296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  <w:r w:rsidR="000475D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(10-11)</w:t>
            </w:r>
          </w:p>
          <w:p w:rsidR="000B74BF" w:rsidRPr="003B2F13" w:rsidRDefault="000B74BF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и профильный уровни)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540E1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Атанасян Л.С., Бутузов В.Ф., Кадомцев С.Б. и другие</w:t>
            </w:r>
            <w:r w:rsidR="00E0420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540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540E1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ED57C7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1.1.3.5.4.12.2</w:t>
            </w:r>
          </w:p>
        </w:tc>
        <w:tc>
          <w:tcPr>
            <w:tcW w:w="2967" w:type="dxa"/>
          </w:tcPr>
          <w:p w:rsidR="00D06A2B" w:rsidRPr="003B2F13" w:rsidRDefault="00AE0450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04207" w:rsidRPr="003B2F13" w:rsidRDefault="00D06A2B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(П</w:t>
            </w:r>
            <w:r w:rsidR="000A587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рофильный уровень)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ED57C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 В.Б., Мамонтов С.Г., Сонин Н.И., Захарова Е.Т.; под редакцией Захарова В.Б.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  <w:r w:rsidR="00ED57C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9D2FD1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1.3.3.3.7.1</w:t>
            </w:r>
          </w:p>
        </w:tc>
        <w:tc>
          <w:tcPr>
            <w:tcW w:w="2967" w:type="dxa"/>
          </w:tcPr>
          <w:p w:rsidR="00B368B4" w:rsidRPr="003B2F13" w:rsidRDefault="00B368B4" w:rsidP="00B36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География.</w:t>
            </w:r>
          </w:p>
          <w:p w:rsidR="00E04207" w:rsidRPr="003B2F13" w:rsidRDefault="00B368B4" w:rsidP="00B368B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уровень).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Максаковский В.П.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368B4" w:rsidRPr="003B2F13" w:rsidRDefault="00540E10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B57B58">
        <w:trPr>
          <w:trHeight w:val="357"/>
        </w:trPr>
        <w:tc>
          <w:tcPr>
            <w:tcW w:w="416" w:type="dxa"/>
            <w:tcBorders>
              <w:right w:val="single" w:sz="4" w:space="0" w:color="auto"/>
            </w:tcBorders>
          </w:tcPr>
          <w:p w:rsidR="000C4B2D" w:rsidRPr="003B2F13" w:rsidRDefault="000C4B2D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0C4B2D" w:rsidRPr="003B2F13" w:rsidRDefault="007A16A9" w:rsidP="007A16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1.1.3.4.1.1.2.2</w:t>
            </w:r>
          </w:p>
        </w:tc>
        <w:tc>
          <w:tcPr>
            <w:tcW w:w="2967" w:type="dxa"/>
          </w:tcPr>
          <w:p w:rsidR="000C4B2D" w:rsidRPr="003B2F13" w:rsidRDefault="000C4B2D" w:rsidP="000C4B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История. История России. 1945г. – начало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 (Базовый уровень).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0C4B2D" w:rsidRPr="003B2F13" w:rsidRDefault="000C4B2D" w:rsidP="00595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Мединский В.Р.,Торкунов А.В.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0C4B2D" w:rsidRPr="003B2F13" w:rsidRDefault="000C4B2D" w:rsidP="005953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2023 г</w:t>
            </w:r>
          </w:p>
        </w:tc>
      </w:tr>
      <w:tr w:rsidR="003B2F13" w:rsidRPr="003B2F13" w:rsidTr="00B57B58">
        <w:trPr>
          <w:trHeight w:val="357"/>
        </w:trPr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7A16A9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1.1.3.4.1.1.2.3</w:t>
            </w:r>
          </w:p>
        </w:tc>
        <w:tc>
          <w:tcPr>
            <w:tcW w:w="2967" w:type="dxa"/>
          </w:tcPr>
          <w:p w:rsidR="00E04207" w:rsidRPr="003B2F13" w:rsidRDefault="00E04207" w:rsidP="000C4B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История.</w:t>
            </w:r>
            <w:r w:rsidR="000475D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06A2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Всеобщая история </w:t>
            </w:r>
            <w:r w:rsidR="000C4B2D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1945г. – начало XXI века </w:t>
            </w:r>
            <w:r w:rsidR="00D06A2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0C4B2D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Базовый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уровень)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56" w:type="dxa"/>
            <w:tcBorders>
              <w:right w:val="single" w:sz="4" w:space="0" w:color="auto"/>
            </w:tcBorders>
            <w:vAlign w:val="center"/>
          </w:tcPr>
          <w:p w:rsidR="00E04207" w:rsidRPr="003B2F13" w:rsidRDefault="000C4B2D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Мединский В.Р.,ЧубарьянА.О.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368B4" w:rsidRPr="003B2F13" w:rsidRDefault="000C4B2D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 2023 г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4F67DA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1.3.3.9.3.1</w:t>
            </w:r>
          </w:p>
        </w:tc>
        <w:tc>
          <w:tcPr>
            <w:tcW w:w="2967" w:type="dxa"/>
          </w:tcPr>
          <w:p w:rsidR="004F67DA" w:rsidRPr="003B2F13" w:rsidRDefault="00B368B4" w:rsidP="004F67D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F67DA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 (базовый уровень)  (в 2 частях)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4F67DA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Кудина М.В., Рыбакова М.В., Пушкарева Г.В. и др. Под ред. Никонова В.А.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  <w:p w:rsidR="00B368B4" w:rsidRPr="003B2F13" w:rsidRDefault="004F67DA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0475D4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3130EE" w:rsidRPr="003B2F13" w:rsidRDefault="003130EE" w:rsidP="00680F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1.3.2.1.9.2</w:t>
            </w:r>
          </w:p>
          <w:p w:rsidR="00E04207" w:rsidRPr="003B2F13" w:rsidRDefault="00E04207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7" w:type="dxa"/>
          </w:tcPr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  <w:r w:rsidR="000B74B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B74BF" w:rsidRPr="003B2F13" w:rsidRDefault="000B74BF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уровень).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3130EE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О.В., Михеева И.В., Баранова К.М.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368B4" w:rsidRPr="003B2F13" w:rsidRDefault="003130EE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«ДРОФА» 2020г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0475D4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540E10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1.1.3.5.1.7.2</w:t>
            </w:r>
          </w:p>
        </w:tc>
        <w:tc>
          <w:tcPr>
            <w:tcW w:w="2967" w:type="dxa"/>
          </w:tcPr>
          <w:p w:rsidR="00D06A2B" w:rsidRPr="003B2F13" w:rsidRDefault="000A587F" w:rsidP="000A5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  <w:r w:rsidR="00D06A2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04207" w:rsidRPr="003B2F13" w:rsidRDefault="00D06A2B" w:rsidP="000A5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(Б</w:t>
            </w:r>
            <w:r w:rsidR="000A587F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азовый и профильный уровни)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540E10" w:rsidP="000A5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Мякишев Г.Я., Буховцев Б.Б., Чаругин В.М. под редакцией Парфентьевой Н. А.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368B4" w:rsidRPr="003B2F13" w:rsidRDefault="00B368B4" w:rsidP="00540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540E10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7A16A9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540E10" w:rsidP="00ED57C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1.1.3.5.3.1.2</w:t>
            </w:r>
            <w:r w:rsidR="00ED57C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67" w:type="dxa"/>
          </w:tcPr>
          <w:p w:rsidR="00D06A2B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Химия. </w:t>
            </w:r>
          </w:p>
          <w:p w:rsidR="00E04207" w:rsidRPr="003B2F13" w:rsidRDefault="00FA5127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ED57C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Базовый </w:t>
            </w:r>
            <w:r w:rsidR="00E0420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уровень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D06A2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540E10" w:rsidP="00540E1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Габриелян О.С., Остроумов И.Г., Сладков С.А.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  <w:p w:rsidR="007B50A9" w:rsidRPr="003B2F13" w:rsidRDefault="007B50A9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D57C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B57B58" w:rsidRPr="003B2F13" w:rsidRDefault="00B57B58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  <w:p w:rsidR="00B57B58" w:rsidRPr="003B2F13" w:rsidRDefault="00B57B58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B57B58" w:rsidRPr="003B2F13" w:rsidRDefault="00B57B58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1.3.4.3.1.2</w:t>
            </w:r>
          </w:p>
        </w:tc>
        <w:tc>
          <w:tcPr>
            <w:tcW w:w="2967" w:type="dxa"/>
          </w:tcPr>
          <w:p w:rsidR="00B57B58" w:rsidRPr="003B2F13" w:rsidRDefault="00B57B5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Информатика.</w:t>
            </w:r>
          </w:p>
          <w:p w:rsidR="00B57B58" w:rsidRPr="003B2F13" w:rsidRDefault="00B57B58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уровень).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B57B58" w:rsidRPr="003B2F13" w:rsidRDefault="00B57B58" w:rsidP="002604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Босова Л.Л.,  Босова А.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B57B58" w:rsidRPr="003B2F13" w:rsidRDefault="00B57B58" w:rsidP="002604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"БИНОМ. Лаборатория знаний" 2020г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0475D4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ED57C7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1.3.6.3.1.1</w:t>
            </w:r>
          </w:p>
        </w:tc>
        <w:tc>
          <w:tcPr>
            <w:tcW w:w="2967" w:type="dxa"/>
          </w:tcPr>
          <w:p w:rsidR="00E04207" w:rsidRPr="003B2F13" w:rsidRDefault="00ED57C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 (базовый уровень)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ED57C7" w:rsidP="000A5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Ким С.В.,Горский В.А.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D57C7" w:rsidRPr="003B2F13" w:rsidRDefault="00ED57C7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ВЕНТАНА-ГРАФ</w:t>
            </w:r>
          </w:p>
          <w:p w:rsidR="00B368B4" w:rsidRPr="003B2F13" w:rsidRDefault="00ED57C7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2020 г.</w:t>
            </w:r>
          </w:p>
        </w:tc>
      </w:tr>
      <w:tr w:rsidR="003B2F13" w:rsidRPr="003B2F13" w:rsidTr="00B57B58"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0475D4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0A587F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1.3.6.1.2.1</w:t>
            </w:r>
          </w:p>
        </w:tc>
        <w:tc>
          <w:tcPr>
            <w:tcW w:w="2967" w:type="dxa"/>
          </w:tcPr>
          <w:p w:rsidR="00D06A2B" w:rsidRPr="003B2F13" w:rsidRDefault="000A587F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E04207" w:rsidRPr="003B2F13" w:rsidRDefault="000A587F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06A2B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азовый уровень)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04207" w:rsidRPr="003B2F13" w:rsidRDefault="000A587F" w:rsidP="000A58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Лях В.И.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  <w:p w:rsidR="00B368B4" w:rsidRPr="003B2F13" w:rsidRDefault="00B368B4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D57C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3B2F13" w:rsidRPr="003B2F13" w:rsidTr="00B57B58">
        <w:trPr>
          <w:trHeight w:val="179"/>
        </w:trPr>
        <w:tc>
          <w:tcPr>
            <w:tcW w:w="416" w:type="dxa"/>
            <w:tcBorders>
              <w:right w:val="single" w:sz="4" w:space="0" w:color="auto"/>
            </w:tcBorders>
          </w:tcPr>
          <w:p w:rsidR="00E04207" w:rsidRPr="003B2F13" w:rsidRDefault="000475D4" w:rsidP="00036A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07" w:type="dxa"/>
            <w:tcBorders>
              <w:left w:val="single" w:sz="4" w:space="0" w:color="auto"/>
            </w:tcBorders>
          </w:tcPr>
          <w:p w:rsidR="00E04207" w:rsidRPr="003B2F13" w:rsidRDefault="00ED57C7" w:rsidP="005A5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2.3.1.1.8.1 / 2.3.1.1.8.1.1</w:t>
            </w:r>
          </w:p>
        </w:tc>
        <w:tc>
          <w:tcPr>
            <w:tcW w:w="2967" w:type="dxa"/>
          </w:tcPr>
          <w:p w:rsidR="00ED57C7" w:rsidRPr="003B2F13" w:rsidRDefault="00ED57C7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Технология.</w:t>
            </w:r>
          </w:p>
          <w:p w:rsidR="00AE0450" w:rsidRPr="003B2F13" w:rsidRDefault="00ED57C7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 уровень).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:rsidR="00ED57C7" w:rsidRPr="003B2F13" w:rsidRDefault="00ED57C7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Синица Н.В., Симоненко В.Д. и др. Технология. Технологии ведения дома.</w:t>
            </w:r>
          </w:p>
          <w:p w:rsidR="00E04207" w:rsidRPr="003B2F13" w:rsidRDefault="00ED57C7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Тищенко А.Т., Симоненко В.Д. Технология. Индустриальные технологии.</w:t>
            </w:r>
          </w:p>
          <w:p w:rsidR="00E04207" w:rsidRPr="003B2F13" w:rsidRDefault="00E04207" w:rsidP="00954E3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E04207" w:rsidRPr="003B2F13" w:rsidRDefault="00E04207" w:rsidP="00ED57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</w:t>
            </w:r>
            <w:proofErr w:type="gramStart"/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="0030437E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ГРАФ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ED57C7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B368B4" w:rsidRPr="003B2F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9D2A84" w:rsidRPr="003B2F13" w:rsidRDefault="009D2A84" w:rsidP="00D412CC">
      <w:pPr>
        <w:jc w:val="center"/>
        <w:rPr>
          <w:sz w:val="20"/>
          <w:szCs w:val="20"/>
        </w:rPr>
      </w:pPr>
    </w:p>
    <w:p w:rsidR="00A61A37" w:rsidRPr="003B2F13" w:rsidRDefault="00A61A37" w:rsidP="00D412CC">
      <w:pPr>
        <w:jc w:val="center"/>
        <w:rPr>
          <w:sz w:val="20"/>
          <w:szCs w:val="20"/>
        </w:rPr>
      </w:pPr>
    </w:p>
    <w:p w:rsidR="007855D4" w:rsidRPr="003B2F13" w:rsidRDefault="007855D4" w:rsidP="00D412CC">
      <w:pPr>
        <w:jc w:val="center"/>
        <w:rPr>
          <w:sz w:val="20"/>
          <w:szCs w:val="20"/>
        </w:rPr>
      </w:pPr>
    </w:p>
    <w:p w:rsidR="00A61A37" w:rsidRPr="003B2F13" w:rsidRDefault="00A61A37" w:rsidP="00D412CC">
      <w:pPr>
        <w:jc w:val="center"/>
        <w:rPr>
          <w:sz w:val="20"/>
          <w:szCs w:val="20"/>
        </w:rPr>
      </w:pPr>
    </w:p>
    <w:p w:rsidR="00A61A37" w:rsidRPr="003B2F13" w:rsidRDefault="00A61A37" w:rsidP="00D412CC">
      <w:pPr>
        <w:jc w:val="center"/>
        <w:rPr>
          <w:sz w:val="20"/>
          <w:szCs w:val="20"/>
        </w:rPr>
      </w:pPr>
    </w:p>
    <w:p w:rsidR="00A61A37" w:rsidRPr="003B2F13" w:rsidRDefault="00A61A37" w:rsidP="00D412CC">
      <w:pPr>
        <w:jc w:val="center"/>
        <w:rPr>
          <w:sz w:val="20"/>
          <w:szCs w:val="20"/>
        </w:rPr>
      </w:pPr>
    </w:p>
    <w:sectPr w:rsidR="00A61A37" w:rsidRPr="003B2F13" w:rsidSect="007F3214">
      <w:pgSz w:w="11906" w:h="16838"/>
      <w:pgMar w:top="425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6448B"/>
    <w:multiLevelType w:val="hybridMultilevel"/>
    <w:tmpl w:val="B538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1F7DCC"/>
    <w:multiLevelType w:val="hybridMultilevel"/>
    <w:tmpl w:val="C7802C7A"/>
    <w:lvl w:ilvl="0" w:tplc="7D7EBFF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0C2"/>
    <w:rsid w:val="00001868"/>
    <w:rsid w:val="000116E6"/>
    <w:rsid w:val="00035D3D"/>
    <w:rsid w:val="00036AE2"/>
    <w:rsid w:val="000475D4"/>
    <w:rsid w:val="00050083"/>
    <w:rsid w:val="00061332"/>
    <w:rsid w:val="00072708"/>
    <w:rsid w:val="00072A4B"/>
    <w:rsid w:val="00072FD9"/>
    <w:rsid w:val="00084395"/>
    <w:rsid w:val="00092097"/>
    <w:rsid w:val="00096795"/>
    <w:rsid w:val="00097A86"/>
    <w:rsid w:val="000A5297"/>
    <w:rsid w:val="000A587F"/>
    <w:rsid w:val="000B74BF"/>
    <w:rsid w:val="000C4B2D"/>
    <w:rsid w:val="000C6458"/>
    <w:rsid w:val="000D7C77"/>
    <w:rsid w:val="000E207C"/>
    <w:rsid w:val="00100A91"/>
    <w:rsid w:val="001127AF"/>
    <w:rsid w:val="00114DB7"/>
    <w:rsid w:val="00117F30"/>
    <w:rsid w:val="00123788"/>
    <w:rsid w:val="0013133F"/>
    <w:rsid w:val="0014158C"/>
    <w:rsid w:val="00141AD9"/>
    <w:rsid w:val="00147492"/>
    <w:rsid w:val="00147570"/>
    <w:rsid w:val="00150417"/>
    <w:rsid w:val="0015707A"/>
    <w:rsid w:val="00164880"/>
    <w:rsid w:val="00173E15"/>
    <w:rsid w:val="001805FC"/>
    <w:rsid w:val="00182F41"/>
    <w:rsid w:val="0019456D"/>
    <w:rsid w:val="001978C5"/>
    <w:rsid w:val="00200C41"/>
    <w:rsid w:val="00204989"/>
    <w:rsid w:val="00214A5C"/>
    <w:rsid w:val="00254AC1"/>
    <w:rsid w:val="0026029B"/>
    <w:rsid w:val="00260485"/>
    <w:rsid w:val="00282854"/>
    <w:rsid w:val="002A2AA2"/>
    <w:rsid w:val="002B471B"/>
    <w:rsid w:val="002C242C"/>
    <w:rsid w:val="002D2DE8"/>
    <w:rsid w:val="002D4CF1"/>
    <w:rsid w:val="002E3FBF"/>
    <w:rsid w:val="002E4049"/>
    <w:rsid w:val="002F03DB"/>
    <w:rsid w:val="002F4E34"/>
    <w:rsid w:val="002F511E"/>
    <w:rsid w:val="00303B4E"/>
    <w:rsid w:val="0030437E"/>
    <w:rsid w:val="003057B0"/>
    <w:rsid w:val="003130EE"/>
    <w:rsid w:val="00326BFE"/>
    <w:rsid w:val="003312ED"/>
    <w:rsid w:val="00335642"/>
    <w:rsid w:val="00352A42"/>
    <w:rsid w:val="0036378C"/>
    <w:rsid w:val="003654F3"/>
    <w:rsid w:val="00382BF3"/>
    <w:rsid w:val="003853CF"/>
    <w:rsid w:val="00390E1B"/>
    <w:rsid w:val="003B14FF"/>
    <w:rsid w:val="003B1CCC"/>
    <w:rsid w:val="003B2F13"/>
    <w:rsid w:val="003C5FE0"/>
    <w:rsid w:val="003D545E"/>
    <w:rsid w:val="003F0F14"/>
    <w:rsid w:val="00400C9F"/>
    <w:rsid w:val="0040511D"/>
    <w:rsid w:val="00441B8E"/>
    <w:rsid w:val="00455383"/>
    <w:rsid w:val="00464F7C"/>
    <w:rsid w:val="00465E69"/>
    <w:rsid w:val="00471281"/>
    <w:rsid w:val="00476D25"/>
    <w:rsid w:val="0048777E"/>
    <w:rsid w:val="004A4FA5"/>
    <w:rsid w:val="004C3B88"/>
    <w:rsid w:val="004D3CE7"/>
    <w:rsid w:val="004E10CB"/>
    <w:rsid w:val="004E21F0"/>
    <w:rsid w:val="004E2F3E"/>
    <w:rsid w:val="004E5740"/>
    <w:rsid w:val="004E7469"/>
    <w:rsid w:val="004F67DA"/>
    <w:rsid w:val="0051558C"/>
    <w:rsid w:val="00530646"/>
    <w:rsid w:val="00535122"/>
    <w:rsid w:val="00540E10"/>
    <w:rsid w:val="00561420"/>
    <w:rsid w:val="00580F16"/>
    <w:rsid w:val="0058628D"/>
    <w:rsid w:val="005953F3"/>
    <w:rsid w:val="005A267F"/>
    <w:rsid w:val="005A56E1"/>
    <w:rsid w:val="005D0071"/>
    <w:rsid w:val="005D56E6"/>
    <w:rsid w:val="005D62B8"/>
    <w:rsid w:val="00601598"/>
    <w:rsid w:val="00612577"/>
    <w:rsid w:val="00614665"/>
    <w:rsid w:val="00624C0B"/>
    <w:rsid w:val="00625807"/>
    <w:rsid w:val="006376C1"/>
    <w:rsid w:val="00651A81"/>
    <w:rsid w:val="00654896"/>
    <w:rsid w:val="00660531"/>
    <w:rsid w:val="00665477"/>
    <w:rsid w:val="00665A90"/>
    <w:rsid w:val="006674D0"/>
    <w:rsid w:val="00680FD9"/>
    <w:rsid w:val="006B0273"/>
    <w:rsid w:val="006D3186"/>
    <w:rsid w:val="006E22BA"/>
    <w:rsid w:val="006E49CB"/>
    <w:rsid w:val="006E4FC1"/>
    <w:rsid w:val="00707DF7"/>
    <w:rsid w:val="00710AD6"/>
    <w:rsid w:val="007145FF"/>
    <w:rsid w:val="00715A36"/>
    <w:rsid w:val="00723A72"/>
    <w:rsid w:val="00744C96"/>
    <w:rsid w:val="007855D4"/>
    <w:rsid w:val="00791BEB"/>
    <w:rsid w:val="007971C1"/>
    <w:rsid w:val="007A16A9"/>
    <w:rsid w:val="007A54BF"/>
    <w:rsid w:val="007B50A9"/>
    <w:rsid w:val="007B793A"/>
    <w:rsid w:val="007D05A8"/>
    <w:rsid w:val="007D2042"/>
    <w:rsid w:val="007D4B99"/>
    <w:rsid w:val="007F10C7"/>
    <w:rsid w:val="007F3214"/>
    <w:rsid w:val="00801A6B"/>
    <w:rsid w:val="00802328"/>
    <w:rsid w:val="008441C4"/>
    <w:rsid w:val="008566A9"/>
    <w:rsid w:val="00857583"/>
    <w:rsid w:val="008818FE"/>
    <w:rsid w:val="00881C04"/>
    <w:rsid w:val="00883812"/>
    <w:rsid w:val="00883A3B"/>
    <w:rsid w:val="00883F9F"/>
    <w:rsid w:val="008972F7"/>
    <w:rsid w:val="008B75AD"/>
    <w:rsid w:val="008C3061"/>
    <w:rsid w:val="008C49D5"/>
    <w:rsid w:val="008D2353"/>
    <w:rsid w:val="008F16E8"/>
    <w:rsid w:val="008F6DFA"/>
    <w:rsid w:val="008F6EB3"/>
    <w:rsid w:val="00932188"/>
    <w:rsid w:val="00935A83"/>
    <w:rsid w:val="00942DE1"/>
    <w:rsid w:val="00950F1A"/>
    <w:rsid w:val="00954E36"/>
    <w:rsid w:val="0096447C"/>
    <w:rsid w:val="00972F31"/>
    <w:rsid w:val="00985A8D"/>
    <w:rsid w:val="00991047"/>
    <w:rsid w:val="00997AE9"/>
    <w:rsid w:val="009A0E06"/>
    <w:rsid w:val="009A2624"/>
    <w:rsid w:val="009B4C46"/>
    <w:rsid w:val="009D2A84"/>
    <w:rsid w:val="009D2FD1"/>
    <w:rsid w:val="009E682D"/>
    <w:rsid w:val="009F38A5"/>
    <w:rsid w:val="009F4DB2"/>
    <w:rsid w:val="00A02233"/>
    <w:rsid w:val="00A438C0"/>
    <w:rsid w:val="00A51A40"/>
    <w:rsid w:val="00A529DA"/>
    <w:rsid w:val="00A57CB5"/>
    <w:rsid w:val="00A60A88"/>
    <w:rsid w:val="00A61A37"/>
    <w:rsid w:val="00A62761"/>
    <w:rsid w:val="00A66FEE"/>
    <w:rsid w:val="00A805B9"/>
    <w:rsid w:val="00A936C5"/>
    <w:rsid w:val="00AC363F"/>
    <w:rsid w:val="00AC5CBE"/>
    <w:rsid w:val="00AC722E"/>
    <w:rsid w:val="00AE0450"/>
    <w:rsid w:val="00AE48D0"/>
    <w:rsid w:val="00AF2F88"/>
    <w:rsid w:val="00B018B9"/>
    <w:rsid w:val="00B12C05"/>
    <w:rsid w:val="00B2211B"/>
    <w:rsid w:val="00B22B22"/>
    <w:rsid w:val="00B368B4"/>
    <w:rsid w:val="00B41077"/>
    <w:rsid w:val="00B430C2"/>
    <w:rsid w:val="00B444EE"/>
    <w:rsid w:val="00B57B58"/>
    <w:rsid w:val="00B97151"/>
    <w:rsid w:val="00B97752"/>
    <w:rsid w:val="00BA145B"/>
    <w:rsid w:val="00BA1A09"/>
    <w:rsid w:val="00BA54C5"/>
    <w:rsid w:val="00BB60AF"/>
    <w:rsid w:val="00BB6399"/>
    <w:rsid w:val="00BC690F"/>
    <w:rsid w:val="00BE06DB"/>
    <w:rsid w:val="00C35062"/>
    <w:rsid w:val="00C65815"/>
    <w:rsid w:val="00C6616A"/>
    <w:rsid w:val="00C820FC"/>
    <w:rsid w:val="00C903A8"/>
    <w:rsid w:val="00C92420"/>
    <w:rsid w:val="00CB47E2"/>
    <w:rsid w:val="00CC4304"/>
    <w:rsid w:val="00CD15BF"/>
    <w:rsid w:val="00CD2C00"/>
    <w:rsid w:val="00CD3F26"/>
    <w:rsid w:val="00CE2ABF"/>
    <w:rsid w:val="00CF15F0"/>
    <w:rsid w:val="00D06A2B"/>
    <w:rsid w:val="00D077A5"/>
    <w:rsid w:val="00D227A5"/>
    <w:rsid w:val="00D26939"/>
    <w:rsid w:val="00D412CC"/>
    <w:rsid w:val="00D42DE8"/>
    <w:rsid w:val="00D4794A"/>
    <w:rsid w:val="00D67E37"/>
    <w:rsid w:val="00D77479"/>
    <w:rsid w:val="00D94131"/>
    <w:rsid w:val="00DB311F"/>
    <w:rsid w:val="00DB78F6"/>
    <w:rsid w:val="00DC79ED"/>
    <w:rsid w:val="00E04207"/>
    <w:rsid w:val="00E07692"/>
    <w:rsid w:val="00E14F8E"/>
    <w:rsid w:val="00E2081A"/>
    <w:rsid w:val="00E510C4"/>
    <w:rsid w:val="00E63F2D"/>
    <w:rsid w:val="00E726B8"/>
    <w:rsid w:val="00E9423E"/>
    <w:rsid w:val="00EA7081"/>
    <w:rsid w:val="00EA7F81"/>
    <w:rsid w:val="00ED57C7"/>
    <w:rsid w:val="00F011E3"/>
    <w:rsid w:val="00F0430B"/>
    <w:rsid w:val="00F35282"/>
    <w:rsid w:val="00F43F74"/>
    <w:rsid w:val="00F52527"/>
    <w:rsid w:val="00F61CB4"/>
    <w:rsid w:val="00F82338"/>
    <w:rsid w:val="00F96A1B"/>
    <w:rsid w:val="00FA04C6"/>
    <w:rsid w:val="00FA3468"/>
    <w:rsid w:val="00FA5127"/>
    <w:rsid w:val="00FB171F"/>
    <w:rsid w:val="00FC3FCD"/>
    <w:rsid w:val="00FC5B0D"/>
    <w:rsid w:val="00FD5F60"/>
    <w:rsid w:val="00FF0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F1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0F14"/>
    <w:pPr>
      <w:ind w:left="720"/>
      <w:contextualSpacing/>
    </w:pPr>
  </w:style>
  <w:style w:type="table" w:styleId="a5">
    <w:name w:val="Table Grid"/>
    <w:basedOn w:val="a1"/>
    <w:uiPriority w:val="59"/>
    <w:rsid w:val="00BA14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155CD-0618-473F-8BB8-77F8713B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8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СОШ№10</Company>
  <LinksUpToDate>false</LinksUpToDate>
  <CharactersWithSpaces>20415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№10</dc:creator>
  <cp:keywords/>
  <dc:description/>
  <cp:lastModifiedBy>Библиотека</cp:lastModifiedBy>
  <cp:revision>109</cp:revision>
  <cp:lastPrinted>2021-09-28T06:41:00Z</cp:lastPrinted>
  <dcterms:created xsi:type="dcterms:W3CDTF">2015-03-18T08:24:00Z</dcterms:created>
  <dcterms:modified xsi:type="dcterms:W3CDTF">2023-11-14T08:04:00Z</dcterms:modified>
</cp:coreProperties>
</file>